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AA8A5" w14:textId="77777777" w:rsidR="00367FD9" w:rsidRDefault="00BD7796">
      <w:pPr>
        <w:spacing w:line="259" w:lineRule="auto"/>
        <w:ind w:left="-29" w:right="-300" w:firstLine="0"/>
      </w:pPr>
      <w:r>
        <w:rPr>
          <w:rFonts w:ascii="Calibri" w:eastAsia="Calibri" w:hAnsi="Calibri" w:cs="Calibri"/>
          <w:noProof/>
          <w:sz w:val="22"/>
        </w:rPr>
        <mc:AlternateContent>
          <mc:Choice Requires="wpg">
            <w:drawing>
              <wp:inline distT="0" distB="0" distL="0" distR="0" wp14:anchorId="3E6FB62B" wp14:editId="5EAC5A19">
                <wp:extent cx="5657088" cy="1233679"/>
                <wp:effectExtent l="0" t="0" r="1270" b="5080"/>
                <wp:docPr id="835" name="Group 835"/>
                <wp:cNvGraphicFramePr/>
                <a:graphic xmlns:a="http://schemas.openxmlformats.org/drawingml/2006/main">
                  <a:graphicData uri="http://schemas.microsoft.com/office/word/2010/wordprocessingGroup">
                    <wpg:wgp>
                      <wpg:cNvGrpSpPr/>
                      <wpg:grpSpPr>
                        <a:xfrm>
                          <a:off x="0" y="0"/>
                          <a:ext cx="5657088" cy="1233679"/>
                          <a:chOff x="0" y="0"/>
                          <a:chExt cx="5657088" cy="1233679"/>
                        </a:xfrm>
                      </wpg:grpSpPr>
                      <wps:wsp>
                        <wps:cNvPr id="6" name="Rectangle 6"/>
                        <wps:cNvSpPr/>
                        <wps:spPr>
                          <a:xfrm>
                            <a:off x="18288" y="9394"/>
                            <a:ext cx="3338337" cy="184382"/>
                          </a:xfrm>
                          <a:prstGeom prst="rect">
                            <a:avLst/>
                          </a:prstGeom>
                          <a:ln>
                            <a:noFill/>
                          </a:ln>
                        </wps:spPr>
                        <wps:txbx>
                          <w:txbxContent>
                            <w:p w14:paraId="1509600E" w14:textId="77777777" w:rsidR="00367FD9" w:rsidRDefault="00BD7796">
                              <w:pPr>
                                <w:spacing w:after="160" w:line="259" w:lineRule="auto"/>
                                <w:ind w:left="0" w:firstLine="0"/>
                              </w:pPr>
                              <w:r>
                                <w:t xml:space="preserve">Auburn Mountainview HS Booster Club </w:t>
                              </w:r>
                            </w:p>
                          </w:txbxContent>
                        </wps:txbx>
                        <wps:bodyPr horzOverflow="overflow" vert="horz" lIns="0" tIns="0" rIns="0" bIns="0" rtlCol="0">
                          <a:noAutofit/>
                        </wps:bodyPr>
                      </wps:wsp>
                      <wps:wsp>
                        <wps:cNvPr id="7" name="Rectangle 7"/>
                        <wps:cNvSpPr/>
                        <wps:spPr>
                          <a:xfrm>
                            <a:off x="2761488" y="9394"/>
                            <a:ext cx="50673" cy="184382"/>
                          </a:xfrm>
                          <a:prstGeom prst="rect">
                            <a:avLst/>
                          </a:prstGeom>
                          <a:ln>
                            <a:noFill/>
                          </a:ln>
                        </wps:spPr>
                        <wps:txbx>
                          <w:txbxContent>
                            <w:p w14:paraId="32154157"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8" name="Rectangle 8"/>
                        <wps:cNvSpPr/>
                        <wps:spPr>
                          <a:xfrm>
                            <a:off x="3218688" y="9394"/>
                            <a:ext cx="50673" cy="184382"/>
                          </a:xfrm>
                          <a:prstGeom prst="rect">
                            <a:avLst/>
                          </a:prstGeom>
                          <a:ln>
                            <a:noFill/>
                          </a:ln>
                        </wps:spPr>
                        <wps:txbx>
                          <w:txbxContent>
                            <w:p w14:paraId="4ABCAB6D"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9" name="Rectangle 9"/>
                        <wps:cNvSpPr/>
                        <wps:spPr>
                          <a:xfrm>
                            <a:off x="18288" y="184654"/>
                            <a:ext cx="861441" cy="184382"/>
                          </a:xfrm>
                          <a:prstGeom prst="rect">
                            <a:avLst/>
                          </a:prstGeom>
                          <a:ln>
                            <a:noFill/>
                          </a:ln>
                        </wps:spPr>
                        <wps:txbx>
                          <w:txbxContent>
                            <w:p w14:paraId="5815A4B8" w14:textId="77777777" w:rsidR="00367FD9" w:rsidRDefault="00BD7796">
                              <w:pPr>
                                <w:spacing w:after="160" w:line="259" w:lineRule="auto"/>
                                <w:ind w:left="0" w:firstLine="0"/>
                              </w:pPr>
                              <w:r>
                                <w:t>28900 124</w:t>
                              </w:r>
                            </w:p>
                          </w:txbxContent>
                        </wps:txbx>
                        <wps:bodyPr horzOverflow="overflow" vert="horz" lIns="0" tIns="0" rIns="0" bIns="0" rtlCol="0">
                          <a:noAutofit/>
                        </wps:bodyPr>
                      </wps:wsp>
                      <wps:wsp>
                        <wps:cNvPr id="10" name="Rectangle 10"/>
                        <wps:cNvSpPr/>
                        <wps:spPr>
                          <a:xfrm>
                            <a:off x="665988" y="161613"/>
                            <a:ext cx="106470" cy="123536"/>
                          </a:xfrm>
                          <a:prstGeom prst="rect">
                            <a:avLst/>
                          </a:prstGeom>
                          <a:ln>
                            <a:noFill/>
                          </a:ln>
                        </wps:spPr>
                        <wps:txbx>
                          <w:txbxContent>
                            <w:p w14:paraId="79C77609" w14:textId="77777777" w:rsidR="00367FD9" w:rsidRDefault="00BD7796">
                              <w:pPr>
                                <w:spacing w:after="160" w:line="259" w:lineRule="auto"/>
                                <w:ind w:left="0" w:firstLine="0"/>
                              </w:pPr>
                              <w:proofErr w:type="spellStart"/>
                              <w:r>
                                <w:rPr>
                                  <w:sz w:val="16"/>
                                </w:rPr>
                                <w:t>th</w:t>
                              </w:r>
                              <w:proofErr w:type="spellEnd"/>
                            </w:p>
                          </w:txbxContent>
                        </wps:txbx>
                        <wps:bodyPr horzOverflow="overflow" vert="horz" lIns="0" tIns="0" rIns="0" bIns="0" rtlCol="0">
                          <a:noAutofit/>
                        </wps:bodyPr>
                      </wps:wsp>
                      <wps:wsp>
                        <wps:cNvPr id="11" name="Rectangle 11"/>
                        <wps:cNvSpPr/>
                        <wps:spPr>
                          <a:xfrm>
                            <a:off x="746760" y="184654"/>
                            <a:ext cx="1068187" cy="184382"/>
                          </a:xfrm>
                          <a:prstGeom prst="rect">
                            <a:avLst/>
                          </a:prstGeom>
                          <a:ln>
                            <a:noFill/>
                          </a:ln>
                        </wps:spPr>
                        <wps:txbx>
                          <w:txbxContent>
                            <w:p w14:paraId="76A75858" w14:textId="77777777" w:rsidR="00367FD9" w:rsidRDefault="00BD7796">
                              <w:pPr>
                                <w:spacing w:after="160" w:line="259" w:lineRule="auto"/>
                                <w:ind w:left="0" w:firstLine="0"/>
                              </w:pPr>
                              <w:r>
                                <w:t xml:space="preserve"> Avenue SE  </w:t>
                              </w:r>
                            </w:p>
                          </w:txbxContent>
                        </wps:txbx>
                        <wps:bodyPr horzOverflow="overflow" vert="horz" lIns="0" tIns="0" rIns="0" bIns="0" rtlCol="0">
                          <a:noAutofit/>
                        </wps:bodyPr>
                      </wps:wsp>
                      <wps:wsp>
                        <wps:cNvPr id="12" name="Rectangle 12"/>
                        <wps:cNvSpPr/>
                        <wps:spPr>
                          <a:xfrm>
                            <a:off x="18288" y="359914"/>
                            <a:ext cx="2308662" cy="184382"/>
                          </a:xfrm>
                          <a:prstGeom prst="rect">
                            <a:avLst/>
                          </a:prstGeom>
                          <a:ln>
                            <a:noFill/>
                          </a:ln>
                        </wps:spPr>
                        <wps:txbx>
                          <w:txbxContent>
                            <w:p w14:paraId="32B44183" w14:textId="77777777" w:rsidR="00367FD9" w:rsidRDefault="00BD7796">
                              <w:pPr>
                                <w:spacing w:after="160" w:line="259" w:lineRule="auto"/>
                                <w:ind w:left="0" w:firstLine="0"/>
                              </w:pPr>
                              <w:r>
                                <w:t xml:space="preserve">Auburn, Washington 98092 </w:t>
                              </w:r>
                            </w:p>
                          </w:txbxContent>
                        </wps:txbx>
                        <wps:bodyPr horzOverflow="overflow" vert="horz" lIns="0" tIns="0" rIns="0" bIns="0" rtlCol="0">
                          <a:noAutofit/>
                        </wps:bodyPr>
                      </wps:wsp>
                      <wps:wsp>
                        <wps:cNvPr id="830" name="Rectangle 830"/>
                        <wps:cNvSpPr/>
                        <wps:spPr>
                          <a:xfrm>
                            <a:off x="18288" y="535173"/>
                            <a:ext cx="1147237" cy="184382"/>
                          </a:xfrm>
                          <a:prstGeom prst="rect">
                            <a:avLst/>
                          </a:prstGeom>
                          <a:ln>
                            <a:noFill/>
                          </a:ln>
                        </wps:spPr>
                        <wps:txbx>
                          <w:txbxContent>
                            <w:p w14:paraId="2685959D" w14:textId="77777777" w:rsidR="00367FD9" w:rsidRDefault="00BD7796">
                              <w:pPr>
                                <w:spacing w:after="160" w:line="259" w:lineRule="auto"/>
                                <w:ind w:left="0" w:firstLine="0"/>
                              </w:pPr>
                              <w:r>
                                <w:t>253-804-4539</w:t>
                              </w:r>
                            </w:p>
                          </w:txbxContent>
                        </wps:txbx>
                        <wps:bodyPr horzOverflow="overflow" vert="horz" lIns="0" tIns="0" rIns="0" bIns="0" rtlCol="0">
                          <a:noAutofit/>
                        </wps:bodyPr>
                      </wps:wsp>
                      <wps:wsp>
                        <wps:cNvPr id="831" name="Rectangle 831"/>
                        <wps:cNvSpPr/>
                        <wps:spPr>
                          <a:xfrm>
                            <a:off x="882396" y="535173"/>
                            <a:ext cx="117561" cy="184382"/>
                          </a:xfrm>
                          <a:prstGeom prst="rect">
                            <a:avLst/>
                          </a:prstGeom>
                          <a:ln>
                            <a:noFill/>
                          </a:ln>
                        </wps:spPr>
                        <wps:txbx>
                          <w:txbxContent>
                            <w:p w14:paraId="659F6A85"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14" name="Rectangle 14"/>
                        <wps:cNvSpPr/>
                        <wps:spPr>
                          <a:xfrm>
                            <a:off x="1389888" y="535173"/>
                            <a:ext cx="50673" cy="184382"/>
                          </a:xfrm>
                          <a:prstGeom prst="rect">
                            <a:avLst/>
                          </a:prstGeom>
                          <a:ln>
                            <a:noFill/>
                          </a:ln>
                        </wps:spPr>
                        <wps:txbx>
                          <w:txbxContent>
                            <w:p w14:paraId="6911446B"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15" name="Rectangle 15"/>
                        <wps:cNvSpPr/>
                        <wps:spPr>
                          <a:xfrm>
                            <a:off x="1847088" y="535173"/>
                            <a:ext cx="50673" cy="184382"/>
                          </a:xfrm>
                          <a:prstGeom prst="rect">
                            <a:avLst/>
                          </a:prstGeom>
                          <a:ln>
                            <a:noFill/>
                          </a:ln>
                        </wps:spPr>
                        <wps:txbx>
                          <w:txbxContent>
                            <w:p w14:paraId="3D7AD629"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16" name="Rectangle 16"/>
                        <wps:cNvSpPr/>
                        <wps:spPr>
                          <a:xfrm>
                            <a:off x="2304288" y="535173"/>
                            <a:ext cx="50673" cy="184382"/>
                          </a:xfrm>
                          <a:prstGeom prst="rect">
                            <a:avLst/>
                          </a:prstGeom>
                          <a:ln>
                            <a:noFill/>
                          </a:ln>
                        </wps:spPr>
                        <wps:txbx>
                          <w:txbxContent>
                            <w:p w14:paraId="62FC80EA"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17" name="Rectangle 17"/>
                        <wps:cNvSpPr/>
                        <wps:spPr>
                          <a:xfrm>
                            <a:off x="2761488" y="535173"/>
                            <a:ext cx="50673" cy="184382"/>
                          </a:xfrm>
                          <a:prstGeom prst="rect">
                            <a:avLst/>
                          </a:prstGeom>
                          <a:ln>
                            <a:noFill/>
                          </a:ln>
                        </wps:spPr>
                        <wps:txbx>
                          <w:txbxContent>
                            <w:p w14:paraId="3DC3B977"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18" name="Rectangle 18"/>
                        <wps:cNvSpPr/>
                        <wps:spPr>
                          <a:xfrm>
                            <a:off x="3218688" y="535173"/>
                            <a:ext cx="50673" cy="184382"/>
                          </a:xfrm>
                          <a:prstGeom prst="rect">
                            <a:avLst/>
                          </a:prstGeom>
                          <a:ln>
                            <a:noFill/>
                          </a:ln>
                        </wps:spPr>
                        <wps:txbx>
                          <w:txbxContent>
                            <w:p w14:paraId="09A10A82"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19" name="Rectangle 19"/>
                        <wps:cNvSpPr/>
                        <wps:spPr>
                          <a:xfrm>
                            <a:off x="3675888" y="535173"/>
                            <a:ext cx="50673" cy="184382"/>
                          </a:xfrm>
                          <a:prstGeom prst="rect">
                            <a:avLst/>
                          </a:prstGeom>
                          <a:ln>
                            <a:noFill/>
                          </a:ln>
                        </wps:spPr>
                        <wps:txbx>
                          <w:txbxContent>
                            <w:p w14:paraId="2434F572"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0" name="Rectangle 20"/>
                        <wps:cNvSpPr/>
                        <wps:spPr>
                          <a:xfrm>
                            <a:off x="4133088" y="535173"/>
                            <a:ext cx="50673" cy="184382"/>
                          </a:xfrm>
                          <a:prstGeom prst="rect">
                            <a:avLst/>
                          </a:prstGeom>
                          <a:ln>
                            <a:noFill/>
                          </a:ln>
                        </wps:spPr>
                        <wps:txbx>
                          <w:txbxContent>
                            <w:p w14:paraId="37561CC1"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1" name="Rectangle 21"/>
                        <wps:cNvSpPr/>
                        <wps:spPr>
                          <a:xfrm>
                            <a:off x="4590288" y="535173"/>
                            <a:ext cx="50673" cy="184382"/>
                          </a:xfrm>
                          <a:prstGeom prst="rect">
                            <a:avLst/>
                          </a:prstGeom>
                          <a:ln>
                            <a:noFill/>
                          </a:ln>
                        </wps:spPr>
                        <wps:txbx>
                          <w:txbxContent>
                            <w:p w14:paraId="1699072B"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2" name="Rectangle 22"/>
                        <wps:cNvSpPr/>
                        <wps:spPr>
                          <a:xfrm>
                            <a:off x="5047488" y="535173"/>
                            <a:ext cx="50673" cy="184382"/>
                          </a:xfrm>
                          <a:prstGeom prst="rect">
                            <a:avLst/>
                          </a:prstGeom>
                          <a:ln>
                            <a:noFill/>
                          </a:ln>
                        </wps:spPr>
                        <wps:txbx>
                          <w:txbxContent>
                            <w:p w14:paraId="3B1C3203"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3" name="Rectangle 23"/>
                        <wps:cNvSpPr/>
                        <wps:spPr>
                          <a:xfrm>
                            <a:off x="18288" y="710433"/>
                            <a:ext cx="50673" cy="184382"/>
                          </a:xfrm>
                          <a:prstGeom prst="rect">
                            <a:avLst/>
                          </a:prstGeom>
                          <a:ln>
                            <a:noFill/>
                          </a:ln>
                        </wps:spPr>
                        <wps:txbx>
                          <w:txbxContent>
                            <w:p w14:paraId="6EDEEB34"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4" name="Rectangle 24"/>
                        <wps:cNvSpPr/>
                        <wps:spPr>
                          <a:xfrm>
                            <a:off x="475488" y="710433"/>
                            <a:ext cx="50673" cy="184382"/>
                          </a:xfrm>
                          <a:prstGeom prst="rect">
                            <a:avLst/>
                          </a:prstGeom>
                          <a:ln>
                            <a:noFill/>
                          </a:ln>
                        </wps:spPr>
                        <wps:txbx>
                          <w:txbxContent>
                            <w:p w14:paraId="787D238E"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5" name="Rectangle 25"/>
                        <wps:cNvSpPr/>
                        <wps:spPr>
                          <a:xfrm>
                            <a:off x="932688" y="710433"/>
                            <a:ext cx="50673" cy="184382"/>
                          </a:xfrm>
                          <a:prstGeom prst="rect">
                            <a:avLst/>
                          </a:prstGeom>
                          <a:ln>
                            <a:noFill/>
                          </a:ln>
                        </wps:spPr>
                        <wps:txbx>
                          <w:txbxContent>
                            <w:p w14:paraId="26DEA187"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1389888" y="710433"/>
                            <a:ext cx="50673" cy="184382"/>
                          </a:xfrm>
                          <a:prstGeom prst="rect">
                            <a:avLst/>
                          </a:prstGeom>
                          <a:ln>
                            <a:noFill/>
                          </a:ln>
                        </wps:spPr>
                        <wps:txbx>
                          <w:txbxContent>
                            <w:p w14:paraId="5ED1A869"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7" name="Rectangle 27"/>
                        <wps:cNvSpPr/>
                        <wps:spPr>
                          <a:xfrm>
                            <a:off x="1847088" y="710433"/>
                            <a:ext cx="50673" cy="184382"/>
                          </a:xfrm>
                          <a:prstGeom prst="rect">
                            <a:avLst/>
                          </a:prstGeom>
                          <a:ln>
                            <a:noFill/>
                          </a:ln>
                        </wps:spPr>
                        <wps:txbx>
                          <w:txbxContent>
                            <w:p w14:paraId="4A1D72C4"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8" name="Rectangle 28"/>
                        <wps:cNvSpPr/>
                        <wps:spPr>
                          <a:xfrm>
                            <a:off x="2304288" y="710433"/>
                            <a:ext cx="50673" cy="184382"/>
                          </a:xfrm>
                          <a:prstGeom prst="rect">
                            <a:avLst/>
                          </a:prstGeom>
                          <a:ln>
                            <a:noFill/>
                          </a:ln>
                        </wps:spPr>
                        <wps:txbx>
                          <w:txbxContent>
                            <w:p w14:paraId="398875A7"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29" name="Rectangle 29"/>
                        <wps:cNvSpPr/>
                        <wps:spPr>
                          <a:xfrm>
                            <a:off x="18288" y="885693"/>
                            <a:ext cx="1761394" cy="184382"/>
                          </a:xfrm>
                          <a:prstGeom prst="rect">
                            <a:avLst/>
                          </a:prstGeom>
                          <a:ln>
                            <a:noFill/>
                          </a:ln>
                        </wps:spPr>
                        <wps:txbx>
                          <w:txbxContent>
                            <w:p w14:paraId="4B7117DD" w14:textId="77777777" w:rsidR="00367FD9" w:rsidRDefault="00BD7796">
                              <w:pPr>
                                <w:spacing w:after="160" w:line="259" w:lineRule="auto"/>
                                <w:ind w:left="0" w:firstLine="0"/>
                              </w:pPr>
                              <w:r>
                                <w:t xml:space="preserve">Tax ID# 20-2895386 </w:t>
                              </w:r>
                            </w:p>
                          </w:txbxContent>
                        </wps:txbx>
                        <wps:bodyPr horzOverflow="overflow" vert="horz" lIns="0" tIns="0" rIns="0" bIns="0" rtlCol="0">
                          <a:noAutofit/>
                        </wps:bodyPr>
                      </wps:wsp>
                      <wps:wsp>
                        <wps:cNvPr id="30" name="Rectangle 30"/>
                        <wps:cNvSpPr/>
                        <wps:spPr>
                          <a:xfrm>
                            <a:off x="1114877" y="894815"/>
                            <a:ext cx="50673" cy="184382"/>
                          </a:xfrm>
                          <a:prstGeom prst="rect">
                            <a:avLst/>
                          </a:prstGeom>
                          <a:ln>
                            <a:noFill/>
                          </a:ln>
                        </wps:spPr>
                        <wps:txbx>
                          <w:txbxContent>
                            <w:p w14:paraId="33BEDD3E"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31" name="Rectangle 31"/>
                        <wps:cNvSpPr/>
                        <wps:spPr>
                          <a:xfrm>
                            <a:off x="1847088" y="885693"/>
                            <a:ext cx="50673" cy="184382"/>
                          </a:xfrm>
                          <a:prstGeom prst="rect">
                            <a:avLst/>
                          </a:prstGeom>
                          <a:ln>
                            <a:noFill/>
                          </a:ln>
                        </wps:spPr>
                        <wps:txbx>
                          <w:txbxContent>
                            <w:p w14:paraId="25E77876"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32" name="Rectangle 32"/>
                        <wps:cNvSpPr/>
                        <wps:spPr>
                          <a:xfrm>
                            <a:off x="2304288" y="885693"/>
                            <a:ext cx="50673" cy="184382"/>
                          </a:xfrm>
                          <a:prstGeom prst="rect">
                            <a:avLst/>
                          </a:prstGeom>
                          <a:ln>
                            <a:noFill/>
                          </a:ln>
                        </wps:spPr>
                        <wps:txbx>
                          <w:txbxContent>
                            <w:p w14:paraId="2B405760"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33" name="Rectangle 33"/>
                        <wps:cNvSpPr/>
                        <wps:spPr>
                          <a:xfrm>
                            <a:off x="2761488" y="885693"/>
                            <a:ext cx="50673" cy="184382"/>
                          </a:xfrm>
                          <a:prstGeom prst="rect">
                            <a:avLst/>
                          </a:prstGeom>
                          <a:ln>
                            <a:noFill/>
                          </a:ln>
                        </wps:spPr>
                        <wps:txbx>
                          <w:txbxContent>
                            <w:p w14:paraId="5D4CDDCE"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34" name="Rectangle 34"/>
                        <wps:cNvSpPr/>
                        <wps:spPr>
                          <a:xfrm>
                            <a:off x="3218688" y="885693"/>
                            <a:ext cx="50673" cy="184382"/>
                          </a:xfrm>
                          <a:prstGeom prst="rect">
                            <a:avLst/>
                          </a:prstGeom>
                          <a:ln>
                            <a:noFill/>
                          </a:ln>
                        </wps:spPr>
                        <wps:txbx>
                          <w:txbxContent>
                            <w:p w14:paraId="5FC622E0"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35" name="Rectangle 35"/>
                        <wps:cNvSpPr/>
                        <wps:spPr>
                          <a:xfrm>
                            <a:off x="3675888" y="885693"/>
                            <a:ext cx="50673" cy="184382"/>
                          </a:xfrm>
                          <a:prstGeom prst="rect">
                            <a:avLst/>
                          </a:prstGeom>
                          <a:ln>
                            <a:noFill/>
                          </a:ln>
                        </wps:spPr>
                        <wps:txbx>
                          <w:txbxContent>
                            <w:p w14:paraId="3622A4CB"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4133088" y="885693"/>
                            <a:ext cx="50673" cy="184382"/>
                          </a:xfrm>
                          <a:prstGeom prst="rect">
                            <a:avLst/>
                          </a:prstGeom>
                          <a:ln>
                            <a:noFill/>
                          </a:ln>
                        </wps:spPr>
                        <wps:txbx>
                          <w:txbxContent>
                            <w:p w14:paraId="5313072F" w14:textId="77777777" w:rsidR="00367FD9" w:rsidRDefault="00BD7796">
                              <w:pPr>
                                <w:spacing w:after="160" w:line="259" w:lineRule="auto"/>
                                <w:ind w:left="0" w:firstLine="0"/>
                              </w:pPr>
                              <w:r>
                                <w:t xml:space="preserve"> </w:t>
                              </w:r>
                            </w:p>
                          </w:txbxContent>
                        </wps:txbx>
                        <wps:bodyPr horzOverflow="overflow" vert="horz" lIns="0" tIns="0" rIns="0" bIns="0" rtlCol="0">
                          <a:noAutofit/>
                        </wps:bodyPr>
                      </wps:wsp>
                      <wps:wsp>
                        <wps:cNvPr id="1128" name="Shape 1128"/>
                        <wps:cNvSpPr/>
                        <wps:spPr>
                          <a:xfrm>
                            <a:off x="0" y="1224535"/>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9" name="Shape 1129"/>
                        <wps:cNvSpPr/>
                        <wps:spPr>
                          <a:xfrm>
                            <a:off x="0" y="1212342"/>
                            <a:ext cx="5522976" cy="9144"/>
                          </a:xfrm>
                          <a:custGeom>
                            <a:avLst/>
                            <a:gdLst/>
                            <a:ahLst/>
                            <a:cxnLst/>
                            <a:rect l="0" t="0" r="0" b="0"/>
                            <a:pathLst>
                              <a:path w="5522976" h="9144">
                                <a:moveTo>
                                  <a:pt x="0" y="0"/>
                                </a:moveTo>
                                <a:lnTo>
                                  <a:pt x="5522976" y="0"/>
                                </a:lnTo>
                                <a:lnTo>
                                  <a:pt x="55229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2" name="Picture 92"/>
                          <pic:cNvPicPr/>
                        </pic:nvPicPr>
                        <pic:blipFill>
                          <a:blip r:embed="rId4"/>
                          <a:stretch>
                            <a:fillRect/>
                          </a:stretch>
                        </pic:blipFill>
                        <pic:spPr>
                          <a:xfrm>
                            <a:off x="4456938" y="0"/>
                            <a:ext cx="1200150" cy="962025"/>
                          </a:xfrm>
                          <a:prstGeom prst="rect">
                            <a:avLst/>
                          </a:prstGeom>
                        </pic:spPr>
                      </pic:pic>
                    </wpg:wgp>
                  </a:graphicData>
                </a:graphic>
              </wp:inline>
            </w:drawing>
          </mc:Choice>
          <mc:Fallback>
            <w:pict>
              <v:group w14:anchorId="3E6FB62B" id="Group 835" o:spid="_x0000_s1026" style="width:445.45pt;height:97.15pt;mso-position-horizontal-relative:char;mso-position-vertical-relative:line" coordsize="56570,1233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urd6WLgcAALtFAAAOAAAAZHJzL2Uyb0RvYy54bWzsXOuumzgQ/r/S&#10;vgPif08wd6LmVKuebVVpta16eQBCIEHLTYac5OzT74yNDU3cLXS1DarboybE+DofM/4Ye/z8xbks&#10;jMeUtnldbUxyZ5lGWiX1Lq/2G/PTx1fPQtNou7jaxUVdpRvzKW3NF/e//vL81KxTuz7UxS6lBlRS&#10;tetTszEPXdesV6s2OaRl3N7VTVrBzaymZdzBT7pf7Wh8gtrLYmVblr861XTX0DpJ2xZSH/hN857V&#10;n2Vp0r3NsjbtjGJjQt869knZ5xY/V/fP4/Wexs0hT/puxN/QizLOK2hUVvUQd7FxpPlVVWWe0Lqt&#10;s+4uqctVnWV5krIxwGiIdTGa17Q+Nmws+/Vp30gxgWgv5PTN1SZ/Pr6mzYfmHQVJnJo9yIL9wrGc&#10;M1riN/TSODORPUmRpefOSCDR873ACgHkBO4R23H8IOJCTQ4g+atyyeH3r5RciYZXn3Xn1MAD0g4y&#10;aP+bDD4c4iZlom3XIIN31Mh3G9M3jSou4TF9Dw9OXO2L1PBxNNg45JJiatctSEwhIxLaKAyQReRE&#10;LheEEJXjOKHjBL2oQtcJbcwgxxuvG9p2r9O6NPBiY1LoBHuo4sc/2o5nFVmw7aLCz6p+lRcFv4sp&#10;IDbRPbzqzttzP4JtvXuCgR5q+vdbUNmsqE8bs+6vTNRiaBTvmkbxpgIBo8KICyoutuKCdsXLmqkV&#10;78Zvx67OctZPbJi31vcHkONS/N8hBPleQhjMgtAOfOJ+EUTP8gPnBhCyx5OIgWiBJOjRJZKhEMAk&#10;ZXRsEvrLRJJp/qAlP7hORtdIskkCBTAJycGsktD1vQvDGoLCuuRWSumIZ1ILpSQwJ1xqJaT1M8wk&#10;MH3fi3qtJD78MQHGazFNEst3A2ilJxSew2bg7zBLMhPLHi1tFJOA1lyhKWeZSWgGrh/4ABfSP4Vu&#10;ApohCW9Behicnngy9VBOWwGnnGomwTlYWseLInJhaW3HCn0fWmHK+T0pbE/PdWKyoaOwtZg4x9gO&#10;eHqOR4C6QuGRrSVuYN/klYThKYm5FtoZOgpri4lz8AxD24ngNRXMrRrQwPNvRoUkPdcCTzCO15On&#10;5A/TrK0TAhXiDgMVnDd925QUXQ80PQWakj5MQzME4rpUNAeSrgecClcemefLA7LjCm/e4pQTmLtO&#10;XIgo3HqQNmfmHPv1lgenZOl6aKfCt0cke5hkbMfOveXBqZlTSOHgI5I+TIPTD7zFMiH+GqyNV8hW&#10;vHdC2hxj6xIHXAULJbZE0jotjK2teO2EtFlwepG1XCokaZ0ecCqcfLakD5OMrWe5gVjiXN7cKWmd&#10;HnDCavKlC96W9GESnIOPLyCW61z4+G7qQxhInR5gKlxC9jyXkBt4QjWXh6bkdHqgqXAJ2ZI7TFLN&#10;yLHFDoTFoTlQOj3QVHiEbEkdJqFJRu7a5cEpKZ0ecCo8QrakDtPgHPlrlwenpHR6wKnwCNnzPEJj&#10;f+3y4JSUTg84FR4hW7KHidop3jjD0POjC1ZLYJcm7rC90U6EgdRpAadqJ8LcjQgEdtUGYLRh5TqM&#10;3JA7YYatCDd9TRlYnR5wKjxCM/chwF4vudap0s/bwilpnR5wKjxCjqQPk4zteO5cHpyS1ukBp8Ij&#10;xJ06k/dLj9c6lwenpHV6wKnwCTnzfELjtc7lwSlpnR5wKpxCzjynEMTIybXOxcE50Do94FR4hXjE&#10;wWRjO17rXB6cenmFCAGnQb+ewkI8DZYyZ62zj2WwbReWxnCVdPSO4tl2FMATg9vfYXM8s+KjyJTk&#10;yOM3sYyI2YSQ4B2P3oS0g7hKzpW4xCjPf41ObuIOy2GleGlA0KYnOnLo+4E3Swjl/FizbN1F3C30&#10;cbhbVONcsioYElvjh7wih/huWH3jnKPBi0zim2fmUpyY7fN2oQM4ThYZK8cOiWPpFhWKARpJYgga&#10;z4qYB8qWeQfR5EVeYixyYFlDxVdxsW33VKQorKJ6n2awHZ1FOGNCS/fblwU1HmMMbmX/eBRu0Rzi&#10;PhWfC+hSn5Vds3qwfAbhuLJKwoqqquQ19JmxXMrC1WVJi5dM+t7wmHWI/IZBi8h16IEsxFquq06W&#10;ryDennUTDVk/2mELC7aOv75fYC4oonQKSdWU3GHSW4pQTYgzd9n7zU/V/Kma+ODHP6xqNnmyhv/9&#10;0Q9wdXXswdePyIBS3ZGmZl9JOamOMqZ/HZtncEoF2OB8mxd598RO3ACzhJ2qHt/lCZ6BgD9Ae/sT&#10;FCLpi4Db2KoBKWBsRC4sg7YHf39WxbbIGzzIAOHE676zYPYujrpQjJcfo/FQJ8cyrTp+LghNYVKA&#10;Q0naQ960pkHXablN4YgH+mbHKBEY746mXQLzjDDZSX/GgrzBejl0DPv8hXMfXBdd1Hy/G5t0BstE&#10;4JgS4uFUhaTBty3ubATbLc7XEGc6TDr2gfWJ94JdQqeYKWcnhLCJqD/NBI8gGf9muYYzV+7/AQAA&#10;//8DAFBLAwQKAAAAAAAAACEAbBGXYuxWAADsVgAAFAAAAGRycy9tZWRpYS9pbWFnZTEuanBn/9j/&#10;4AAQSkZJRgABAQEA3ADcAAD/2wBDAAMCAgMCAgMDAwMEAwMEBQgFBQQEBQoHBwYIDAoMDAsKCwsN&#10;DhIQDQ4RDgsLEBYQERMUFRUVDA8XGBYUGBIUFRT/2wBDAQMEBAUEBQkFBQkUDQsNFBQUFBQUFBQU&#10;FBQUFBQUFBQUFBQUFBQUFBQUFBQUFBQUFBQUFBQUFBQUFBQUFBQUFBT/wAARCADnAS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KKKQnFACUjMF6nFcv8AEb4k6B8K/Cd/4k8S38enaVZpveRyNzHsijqWJ4A71+WX7Rf/&#10;AAUW8a/FK+utN8FT3HhHwt90GLaLy4X1eQfcz6KfxNe5lmTYrNJfuVaPVvY4sRiqeHXvbn6deN/j&#10;x8PPhudvibxlo+jy/wDPC4ulEvH+wDu/SvNrn9vv4EW8/lf8J3byHu0dncMv5iOvxXvrqa/uJLi5&#10;nlnnkO55JnLMxPOSc9SfWoG2ZUcZ61+hUuCsMo/varb8rI8aWazb92J+4+i/tp/BHXmVLb4i6RE7&#10;dBdM9v8ArIq16vofizRPE1stxpGr2WpwHpLZzpKp/FSa/nedhxg4HX/9Va/hnxr4g8GXS3mha1fa&#10;PcK24SWdw0ZyDwTg1hX4KpW/cVWvXX/Iunmkr+/E/ogDDHHNLX43/DL/AIKTfF/wLNDFrGoQeL9P&#10;HBh1OFVlA9pUAOf97dX1p8Pf+Cqnw116KKLxNpereGrsj55FiFzbg4HIZTu6/wCzXyWL4ZzHC6qH&#10;MvL+rnpU8fRqbux9uc0fjXieh/tofBfxDGr23xA0lC38NzIYW/JwK6Vf2jfhhJGXXx5oDIOc/b4/&#10;8a8GWCxUXaVKX3M6/bU39pHo9FeS6n+1h8INHQtc/EHQ19ku1c/gBmvMvFn/AAUm+CXhlZPs+s3+&#10;vSr/AMs9MsHbP/ApNi/rWlPLsZV+ClL7mJ16Ud5I+ptwFGc18jfDn9r/AMZftJawbT4X+A5NO0aN&#10;gLnxH4kciCEZ5Cxxn53/ANkN9SK+sNOinhsoUuZ/tNwqASShAgdu52jp9KxxGFqYV8lXR9uvzKp1&#10;I1FeOxbooorlNQooooAKKKKACiiigAooooAKKKKACiiigAooooAKKKKACiiigAopKRpFXqQKACs7&#10;xDr1h4X0W91bVLuKx06ziaae4mbakaKMkk+mK8f+Mn7ZXwu+CfmW+s+II73Vl4Gl6Z+/nz6Ng4T/&#10;AIERX54ftS/8FAde+PWgXfhXRtJTw/4WmlVpdzl7q5VTlVZgQqr0OACeBzX0WW5Fi8wnF8jUO7/T&#10;ucFfGU6KaTuzhf2vP2otW/aO8dySJJJaeE9Pdo9N0/JAK5P75x/fYY69OBXB/B/4I+MPjh4iTSfC&#10;uky3rK3765YFYIFP8Uj4wPp+lWfgD8Edb+P3xGsPDWjxkJIfMvLo/dt4QRudj6gdPUkV+2Xwd+D3&#10;hv4I+CrPw34ashbWkIzLM3Ms8h+9I7d2P8uBX6PmmbUOH8PHCYWPv9F282eFQw08bN1Kmx8gfDf/&#10;AIJQ+G7O2t5/G/ie71a82gyWumr5EKt3Xecsw9+K9os/+CefwOtIVjPhN52X+Oa8lLH/AMer6T4p&#10;Nw9a/MK2d5hXlzTrP5afkfQQwdCCsonyf4i/4Jn/AAW1nP2bTdS0puubW9bH5NmvOtb/AOCSPgu6&#10;YtpfjbW9P44WaCKcD9Fr71yPWl4p088zGlpGs/z/ADCWDoS3ifmD4k/4JGeJLYs2hePdN1AdVW+s&#10;pLY/QlWfmvJfFn/BNj4y+GY5ZY9P0zVoIwSZLS+RTgc5w+O1fsheSSx2srwRiaZVJSMttDNjgE84&#10;r84f2q/hx+1r8VJrwT6Zbt4VVmMWj+GtQQjy+3mbijytjHbH+yK+oyrP8wxNVU61aKj3l+mx5+Iw&#10;dGnHmjF/I/PzWfDt54d1S5029WNLq3cpIIpklUEdQGUlT+BNU5IwuT07+lb/AIq8DeJ/A941t4i0&#10;DUdGnU4K3ts8ftwSKf4H8cS+BdWTUYdH0fWXXB+z6xaC5i4Ofu5HP0NfrCmpU+anaTPnbNO0tC34&#10;B+D/AIy+LGpJZ+FfDmoaxJkBpLeFjEmTgF3+6o+pr74/Z7/4Jc22nyWmtfE/UFvZVIcaDYk+XxyB&#10;LL3+i4HvXPfB3/gqVZeHbW20vxP4As9NsY8DzfDYEaKO5ELf0avs/wCEP7V3wx+NqonhvxLb/b26&#10;6be/uLkH0CNjd/wHNfmmd5lnEE4xpezh3Wv49D3MJRwzabldnpvh3wzpfhPSbbS9GsLfTNOtlCQ2&#10;trGI0RR2AArVpNw65pcg9K/L23Jty1Z9CrLRC0UUUDCiiigAooooAKKKKACiiigAooooAKKKKACi&#10;iigAooooAQ/pSH9KWvK/2gf2hPDH7PHgmbXNfuA875js9OjYeddSY4VR6erdq0o0p15qnTV2yJTU&#10;FzSKX7Sf7SXh79m/wO2s6r/pupTny7DS43CyXMn49EXu2OPxxX5afG39uz4o/GZ5rcas3hjQmBxp&#10;2kOYty9g8n3m/E49q89+MHxf8W/tF/ESfWtWM19e3L+VZ6dbqzLAhPyxRp36gcDJJr6V+Af/AATD&#10;8UeNobfVviBev4V0uQK40+BQ166ns2fljz7gn2r9YweXZdkVBVse06n3/JL9T5yrWr4yfLR+E+LL&#10;O1vNa1CO3t45r++uHCpHGC8kjtwABjJJJrofG3wj8a/D2O0k8TeGNU0OG6OIZLy3ZFc9cA4647V+&#10;zPwf/Y/+FvwR1CG/8P6CraxEuEv76UzzDIwSpPAOD2Heug+PHwVtPjloeiaLqLoumWurQahdIw+a&#10;WOMMTGPTcSAfbNYVOMaft1ClD931b3+Q45XPlblLU8n/AOCfPwBi+EfwdttbvYAPEXiNUvJ3ZcNF&#10;CR+6jH4Hcfdvavqnhait4lhjSNEVEQBVVRwB2AFfJH/BR74+a78G/hjpWm+Gbp9P1bxBcvC19Hw8&#10;MKKC+w9mYsoz9cc18B++znH7+9N/d/wyPbSjhKNuiO7+Pn7bPw4+Aay2eoX7a34gXKjSNL2ySqw7&#10;SNkLGPqc+xr471D/AIKXfFz4na8mj/DrwXaW9zN/qoY4XvbggcknoowPavlr4L/AvxN+0N4g1ey0&#10;Mtdala2UuoyPMxYyspBCFifvOTjJPUjNfsL+y78CdC+CHwt0ewsNNW31e5to7jUbmRAJ5ZmQFgxP&#10;OFJwF6DFfX4zCZXkNNRnH2tXz2Xy7Hl0quIxkrr3Ynwf42/ao/a4+EdpHrHi7S2sNNkYKHutJjMI&#10;J6KzJ0J7ZNes/sv/APBSu7+J/jrRPB3jLw7HaX2qzpaW2o6ax8vzW4UPGxyAT3B79K+3fG3hHTPH&#10;XhbVdB1i3W703ULd4JonHBVgeR7+n0r8kP8Agnf8Irnxj+0ra6gYvM0zwvI95NNjKlxuSIZ9SxDf&#10;8BNZ4aeAzPA16lajGEqa0tp6F1I1sPUgoybTP2PpMDFJnatcb49+MXgr4X2ZuvFXijS9DTBKreXK&#10;rI+Oypncx9gK+BhTnUfLBXfkey5KKuzoNa8N6V4ks3tdV02z1K2fhoruFZFP4MDXzF8YP+CcPwu+&#10;IyyXWiWr+CtTY7vM0vmBifWI/KB/u4rnvHv/AAVO+GPhzzYvD9jqniidThWjiFvCffc5zj/gOa+c&#10;vHH/AAVW+I+uSSx+HdB0bw7b/wALyBrqYccHcxCn/vmvsMtynO4yU8MnD1dvw/4B5lfEYRq09TzD&#10;47/sP/Eb4GST3txZL4j8PruYatpisyqo7yJjdHx+HvXgELT2FwlxazSQTxtuSSNirKR0IPrXtHir&#10;9tD4yeNI5k1HxxexW0g2tDZBYFKnI/gA/nXjkjmT94TvLHnufU5r9cy+GMVLlx3K5eR8xWlT570t&#10;F5n098BP+Ch/xC+Evlafr8reMtBTgQ30h+0RLnHyS9cAdmzX6W/Ar9qDwF+0BpaT+GtVUagqbptL&#10;usJdReuVzyPdSR71+Fsm3qMD/wCtT9D17UfC2r2mq6Re3GnahayCWG4tpCjowOQQQa8LNOGcLjrz&#10;o+5Py2+aOvC5hUpaPVH9Fed1LX5y/st/8FNI7j7J4b+KxWKXhIvEUS4VuwEyDp/vD8R3r9C9J1iz&#10;17T7a+sLqG9sriNZYri3cOkikZDKw4IIr8gx+WYnLanJiI/Poz6ijiIV43gzQooorzDpCiiigAoo&#10;ooASilooAKKKKACiiigAooooAbWZ4h8RaZ4V0mfU9Xv7fTdPt13S3N1KI40HqWJrnPi98WvD/wAF&#10;PAuo+KfEd19nsbNMrGP9ZO5+7Gg7sx7fieBX5kXup/GD/go58QJLS1Emh+B7WbesLFhZWiZwGc4/&#10;eykE/megr28vyuWMTq1JclKO8n+nmcdbEKl7qV5PofTnxk/4KefD3wbbz2ngqKfxlq2GCzRqYbRG&#10;HQl2ALD/AHQR71+efiLxN8Rf2uPikk1xHc6/r183lW9pbofKgTJwqL0RBnkk9jn1r9PvhD/wTz+E&#10;/wAMbeCXUNHXxdqqqN91rCiSMsOpWL7oGexBr6H0XwfonhtFXStIsdMVRgLZ26RAD0+UdK92hm+X&#10;5VdYGk5S/ml/X+RyTw1fEW9rKy7Hzf8Asn/sVeHP2etJTXfEAtdX8YSR75r6ZR5VkOpWLPTGOX6n&#10;HYVwf7W3/BRHTPh2snhr4Y3drrfibJS41IL51rZ9sLjiR8+mQO+elfXvjr4c6F8SNNGneIbWXUNO&#10;zl7P7VLFFJ/vqjDePZsj2rnfDX7OHwu8H3Edxo/w/wDDtjcR4KTpp0RkXHcOVLZ/GvFp5hSrYh4r&#10;Hp1Jdun9eR1OhKEPZ0dEfIH/AAT70P4sfED4k6n8TPHmraxc6V9ke2txqTOq3EkhU5SP7u1VHUAD&#10;JHpX6EfhUcUK28YSNQiKMBVGAKk964cwxn16s6vKorZJdEbUafso8rd2Fcv4w+G3hnx9c6dP4h0W&#10;z1iTTnd7UXkQkWNmG1iAeMkeorqKK4IylB80XZmzSlozw/8AZ3/Zl0b4D6p4z1SzETXfiDU5bhVh&#10;Talta+YzQwIOwAbn3x6CvcOPpQzbck9BXj3xV/aZ8NfDu/XQdOSfxd42nX/RfDejr5tw7Hp5hGRE&#10;vcs3QAnFdUpV8dV5n70mZpQoxstEH7UnxstPgb8KtS1UMJNbvAbLSbNeXnunBCBV6kL94+wrmP2J&#10;/wBnlvgD8I47bUI1/wCEl1d1vtRkxkoxUbIs+iD9SxrK+GP7P/ijx98Q7f4p/GSaC51m3GdE8LW7&#10;b7TRlJ6k9Hl6fMBwe/TH04q7VArsrVo4fD/VKTvfWT6abJeS/MxjF1J+0kvQ8M+MHwp+LHxMaay0&#10;j4mweCtEbjytK08tdOP9qZnyP+AgV8zap/wShufEF7Jear8Ur3UruTlprm0Mjn8S9fodSHC0sNm2&#10;KwceWg1H5L87DqYenU+I/Ni8/wCCQ90qn7J8RIt3bztOOPxw9cV4i/4JS/EnT1ZtH8QaDqwH8Mpk&#10;t2PsPlYfrX6WeOvjB4L+Gdr5/ijxPpmiLjIW7uFV2/3UzuP4CvAfFf8AwUu+DHh1XFpqWoa46nGL&#10;CybB+jPtFfS4TOs+ra0U5/8Abpw1MLg4/E7fM/Ojxx+xb8Zfh/HI+oeCL65gjyfP00pdJ9f3ZJ/M&#10;fhXj+oade6LdNaajaTWVyh+aG4jZHX6qR/Sv03u/+CtHgKORhB4O8QTxf33eFD+W4/zrm/FX7dv7&#10;PPxmtfsXjn4dX8qsNv2m4soZZIs90kV96n/dr63DZvnEP95wl15f5XPKqYbDP4KmvmfnIjRpMjyR&#10;GWIMGeMMFLKDyAccEjjpX2r8C/Gv7I3iy3t9G8WfD1/C2pPiMXd9fXFxBI3TJlVwUOe5UD3rivHX&#10;wH+DnxAD3nwf+I1tbXx+b/hHfEjG1Le0czgDIP8AC35183eIvC+o+E9XudK1exl0+/t22yQTLhvY&#10;+4PHIr26ipZxT5FOVOS9YtfLqckW8LK7Sa+8/VPU/wDgm/8AAX4iaTHqHhaS90yKYZiu9J1M3MLf&#10;hIX/AENaPwi/Zr+Kf7MN95Pg/wAY2/jbwg5/eeHtaDW7ooJOYJBuVWwehAU8V+Z3we/aG8f/AAE1&#10;cXnhXW5obYnMumzMXtZc9d0ecZ/2gM1+of7LX7eXhP4+R22i6v5fhrxjtVTZTP8AubpscmFz1Of4&#10;TyM9+tfA5tgM2wNOSlP2tLz1/wCD80ezhq2GrPRcrPp7TbiS8s4ppYJLWR1DNDNgshPVSQSMj2OK&#10;uU1WDAYNOr86PfCiiigAooooAKKKKACiiigAooooAKKKKAPzF/4KWeLNa0L49eCl8Rab/bfgG1tU&#10;vLfSfMaKK6kDsJg7D+PhfoCvqa779kn4/fEL4+eOrPS/CPhrR/h78L9A2veQ2Nt5rSZ6QhzgZYkn&#10;5VHGec17p+238A4/jt8GdRgtYBJ4i0dGv9LbgFnUfNHn0dcj64PavnP/AIJW/FfEPiD4Zy6X5VxA&#10;ZNWW9XGeGjjaNx1yCRjHv7V99Tq0sRkblCCc6ej8r/attc8WUZQxaUnpL+rH6JL0p1NXpTq+APaC&#10;iiimAUUUUAJwKo3usWWnTQxXV1DbyTHbGssgUufQZPJq/WD4y8F6P490G50bXLKO/wBPuBho3yCC&#10;OjKwOVYHowwQaI2uubYTNS6t49Qt5IJl3wyqVYZIyD7g1k+G/Avh7wesq6JotjpXnHdIbS3WMufV&#10;iBkn618l+Lvi548/Yp8UWVr4tmuvHHwjvpfIsdWbD6hpvfypWOPMAGcFuSAec8V9XeB/iBoPxI8L&#10;2viDw7qcOp6TcrujuITx7gjqCO4PNd9fC1cPTVRawls1t/wGYQqxnLle6OlA20tU9O1S01W1W4s7&#10;mK6hYkCSFwy8HkZFW64DoFqpqGnxapZzWs+4wzKUbaxU4PoQQR+Bq0aM0AfOHjT/AIJ+/Bjxxcz3&#10;V9oN5DfTHL3dvqMwkJ9SWYg/iDXiPjL/AIJKeFbnfJ4W8Y6ppx6iHUoo7hfoGUIQPrmvv0Yor2MP&#10;nGPwv8Oq/wA/zOWeFo1Piifj/wDEj/gmn8WfBcctxo8Fn4utEGcadKEmwOp8tyMn/dJr5l8SeDdc&#10;8HX72Ou6Pe6PdDhob2Bo244OARX9DOPauZ8bfDXwt8SNKk07xLoVjrVnIMGO7hD4z6Hqp9xzX1eD&#10;4xxFO0cVBSXlo/8AL8jzK2VwlrTlY/n28vgEcDpnNWrm+ubxYhczyTiJfLi8xy21RyFHoOT09a/R&#10;b49f8EuLS4t7nVPhZqH2a5BL/wBi6lKTG3+zHKRkH/e6+or8+/GXgrXfh7r11oniPS7nSdVgbbJb&#10;3EZU+gI9QfUE1+j5fm2DzJc1CXvduqPAr4WrQdprQxVVSvJ4H5/nTY5pbGeKe3kaCeJhIkkZIZWB&#10;BBB9QcUKoZs4x27ntTdvme46V7TimrM5k7bH6X/sL/t5nxdNZeAPiJe/8Ttj5enazO2Bc8fLFKf7&#10;/XDd+B16/oDGdwzX85KyyWd0k8DNFJG2VZcggg5BB9QcV+uX/BP/APa4/wCF0eF18HeI7jPjDR4A&#10;VmkPN9brhQ+e7rwG+oPevyLibh9Ye+Nwq937S7efofT4DGc37qo/Q+x6KQUtfnB7wUUUUAFFFFAB&#10;RRRQAUUUUAFFFFAENxGJreSMjIZSp/Gvxv8ABPxGvv2Lv2vPEkup6fJNZQ3lxZ3tso2tJayOJEdC&#10;e+AjD2GK/ZSvAf2mv2PfCP7SVnFcX7PpHiO2Qrb6taqC5Xn5JFP31z9COx6ivo8lx9HCznRxS/d1&#10;FZnDi6M6iUqe6O++Gfx08C/FbRYdR8NeJdP1CNlBeFZ1WeEnna8ZO5T14I7V1uoeJtH0m1e6vtVs&#10;7O3QbnluLhERR6kk8V+Inw7/AGWfG3jr43ar8N9MZdM1fSZpVvLqZyiRRxsFMnHJBJXGOu4GvoLx&#10;n/wS3+J0WjS3Fl43svEV3Em5LG4aWPeR2VmJAJ9+9etisjy6hVUXi7c2q0vo/M5aeLryjf2d7H6j&#10;Wt5BeQxzQSpNFIoZJI2DKwPcEdanr8pP2Zv2rPG37KvjSP4cfFWyvrfw8JBEFvlbzdOycB0P8UR6&#10;8Z9RX6naTqlrrem21/ZTx3NncxrNDNEwZXRhlWB7gg185mOW1Mvmk3zQe0lszuw+IVddn2J7hpBC&#10;/khTLtO0PkDPbOO1fO3xc+Ofxe+D9vLqU/wntfF2hxjdJdeHtWkaWMcnLQtBuwB3GRX0cKGUMOQD&#10;XBRqQpyTnBSXbX9DacXJe67HwRZ/8FavCeAuoeA9ctZhwyxzxPjHUclf5Vpr/wAFYPh6y/J4R8SO&#10;/wDdCQ//ABddT+1x+wfoHxm0+88R+FYIdD8bxo0g8tQsF+w52yL0DHn5x68+3i/7G/7SWk+HfE6/&#10;Cz4reG9L0nX7OQ2VtqlxYxRv5ikAQznb949n79+Tk/bQw+V4nCvEYai5Sj8UeZ3Xn5o8iU8TTnyV&#10;J2T62Mr49f8ABQiT40eB9T8HeHPhVeXlvqcJhebVlMzJn7rRxxqfnBwQd3BA4rM/YA8C/HvwP8QL&#10;Oa38Najpnge8k/4mcOtI1vCyYPzorDdvHGCo5wAa+xv2mPif40+Aej2fijwv4S0vxH4Wi+XVI13Q&#10;T2gJG2UFQQY8E5+XjANcj4J/4KC+F7zyU8Y+HdU8JJIBjUEUXtngjIJeLkA+649a5XmMKeCdDDUI&#10;qM+8ru/po7nTDBVa1T2jbfL2W3zOy+OH7L0njWS58QeAPEl98OvG7EyNf6ZIyQXrY+7cRg7Wzx82&#10;M/XpXzJ4d/ai+Pfwe8TyeFfHEOm61qlr8zWerRG2luYgcb7e4jG2RTj723jnIr7+8I+OdB8faLDq&#10;3h3VrXWNOmGUuLSVXX6HHQ+xrk/jf8CvDvxy8L/2brERgvYMy6fqlvgXFnN2dG+oGVPBFfPxxdRU&#10;3h6qXk2rtfrb5no0Y0o1FOcbrrZ2/pnkPhH9v7wje3MVt4x0TVfBEzcfabmP7TZ7vQTRj/0JRX0H&#10;Y6z4c+JOgs+n6naa1pN0nE1hdB1YEcEOhyD9DkV+bGq6JrHgXxbf+CvF1uI9ds13xzKuIr+35Czx&#10;+x6FexzVHTdHvPCGsDWvCGrXnhTV1O7z9OfbHLg5AkiPyuCfUV8lPOqOFxH1XMKbpSW0lrF9n3t9&#10;59x/qz9cw/1rLavPF9Ho/S+1z6L+Nvwf+OfwsuLjxJ8KfiFrWt6HH+8m8N6li9uI1HXyWk5lA4+Q&#10;nPHBNcj8N/28PHltaqfEPh3TfFttGdk0uku1nexMOoeGTK7s/wAOVrvvgt+2xK2pW/hz4q21vpV5&#10;MyxWniG1BWxuWPAWQE/uXJ9TtOR04Fbf7Sn7LcXjb7R488BJHaeM44t01rGQLfV4wM7HA6SYGFcH&#10;0B9vq6mIniKCVPllf4ZWXLLybVn8+nVHyVGhTwtd0sdCSXXo15pbNf0j0D4T/tWeAPi1cfYbPU20&#10;bXMZbRtYT7Lc++1WPzj3UmvYVkVlG1sg88c1+UEVrpnjnTm+3WTJcW7tDPa3ClZrWZThkJ6qykds&#10;dq9S+GH7SHjn4Jm0sr6Wbxv4OjO1oLhg2oWkfrHJn94o/utzxwa+bw+aYbEVXhqq9jWWnLJ6X8pf&#10;5/ee/jeHsRQpLE4V+1pPW63t6f5fcfoi33fevJfj9+zj4S/aE8Myab4gslS/jjYWeqQqBPase6nu&#10;MjlTwa6r4afFTw18XPDsWt+GNTj1CyY7WA+WSJu6SIeVYdwRXYV7VOpVwtVTg3GSPk5RjUjyyV0f&#10;gx8fPgJ4k/Z58cXHh/xBD5sX37PUY1Ihuoz/ABKfUdCueMfSvNQ5xnIHb+VfvF+0D8CdB/aA+H97&#10;4a1qMRuw8y0vVUeZbTD7rrnt6juMivxD+KHw11z4ReONX8Ka9A0F/YTNGTj5ZVz8sinurDBH1r9u&#10;4fz2OaU/Z1dKkd/PzPkcbg3h5c0fhOXK+ZkZOev6VtfD7x5rPwt8a6X4l0K5e01GwmWWN1JAOCMq&#10;w7qRkEe5rDj+U8nkD/8AXSNlicdDyK+tnCNSLhJXTPOjLld0fvd8A/jRo3x4+GumeKtGdVE67Lm1&#10;3BmtpgBvjbHcH8wRXo9fi5+w7+09P+z78So7HU7pk8G61KsWoqcssDDhZx7rnnHYn0Ffs1p+oW+q&#10;2cN3aTJPbTIJIpYzuV1IBBB9CMV/P+eZVLK8S4pe49Y/5fI+zwmJWIhfqi3RRRXzp3hRRRQAUUUU&#10;AFFFFABRRRQAUhGaWigDzeL4K6NY/GhviPYKLLVrnTn06+RFG26UsjI7f7S7MZ7gj0r0XYKWlzVz&#10;qSqW53e2hMYqN7HiX7UP7Mfh39o7wPPZXlvFbeIraNm0zVtuHgkxkKSOShIGV59a8A/4Jw/FzWLM&#10;+I/g54sMkes+HJZDaLMcssavsliGeytgj2Y+gr7rbpivzyupk8Jf8FUIorEBE1W3UTqnG4vaEtkf&#10;VFNfSZdOWLwtbB1NUouUfJr/ADPPxCVOpCqt72+8/Q4dBmlpq/dFOr5g9IaV3V+bX/BVD4JW+k3W&#10;ifFDSoRBNcTLpupeWuCzhWMUhI74VlyfRa/SbmvkD/gqBrlpp/7NxspipudQ1a2jgU9cpudiPoF/&#10;WvfyGtOjmNLk6uz9DhxsYuhLm6EH/BP/APaEHx6+Fl74O8TH7frOhwLbTNcfP9stHBRS2epAG1s+&#10;q+teEePvhunwV+K2seBCzS6U6DVNGaTJItJGZTCc943Vh9CteVf8E4PFFx4f/aa0a0ibFvqkE9pK&#10;oPUbC4z9CgNfYv7e2mww+MPhbqqKBdPcX1ix6FozBvx+DKKOMMrp05V6EdIyi5rycU3+j+89fhTM&#10;KlHFUpp7yUX5p2X6nzvoMuufDfXX13wJq0nh3U2bM0SfNaXgB5SaLOCCf4gM9a+6/wBnX9pDT/jl&#10;pFxaz2v9i+K9NwmoaRI24jI4ljP8Ubdj26GviaRd/GNozn3NZv8Aaup+CfEWmeMvDzeXr+jN5sUY&#10;J23UXWSBxnkOM9+pFfkmRcQTnOOCx8rp6Rk949rvqvyP1XiDh2lWpyxWCjaa1aW0v+Cfbv7WnwL/&#10;AOFteAzqOjxpD4z0PN3pd1j5nwPngY/3XXI+uDXxN4d1uLxDotrfRKyiVPmjI+ZHHDKfcNkfhX6R&#10;/DHx9p3xQ8B6N4n0tt9lqVuJlXPKN0ZD7qwZT9DXwT8ZPBkfww/aB8V6PAnk6drQXX7NeigyMVnV&#10;R6CQE/8AAq97iLA/WsDKUl79LX5Xs18t/vPl+Eswlhsb9Xl8FT81t95zGp6bb6pay211AtxbSLte&#10;KRQyn8K9l/ZV/aCu/h/r1j8PPF9/Pe6HfyCDQdUuW3NbyY4tJWPbH3CT2x6V5Njdz/8AXNZev6LB&#10;rmmz2U+5Y5B8rocMjDlWU+oIH5V8LkWcyy2r7Gq70pbrt5rz/M/Rc9yanm1BuKtVjs/0fkz3j9s7&#10;4SReCdbh+KuixeTYXLpa+IraNflbcQIrsDsVJ2t7EGvG9iyxgqQQRkd+CO34V9Tfs7+P4f2gvg3r&#10;ngjxi8dzr+n2zaTqkbcNcwuhWK4AP99QTkfxKa+RfCUM+mWd7ol4Wa90O8m0uYsCCTE5UMfcrtP4&#10;19XxZgFUoRxsNZRsm+8XrF/15Hx3CGOqUqs8vrdLtLs1o0W9C1jxF8M/E48T+Cr3+ztVyv2qzkJF&#10;rqEY/glT1x0cDIzX3p8BPj5onx18NyXdjG+m6xZMItR0i5I861k9Dj7ynnDDrj6ivhp18xOB/nis&#10;uz1LW/BPiqy8W+Frg2niDT+isf3N7CcFoJR3VsH6E5rgyLiG/LgsfLTaMn08n3X5HpcQcORxEXi8&#10;ErTW8f5v+D+Z+pfU5r46/wCCin7NSfFX4enxjotqv/CT+Ho3lk8tPnurXGWQkdSmNw/4F619A/A3&#10;4zaP8bfA1trumk290p8m/wBOlP76znHDRuP1B7gg16DNEk0To6qysCCpGQa/S8JiKuXYmNaGjj/X&#10;4n47VpKtBwkj+dDG1R2Pel3buR0/nX0H+3B8Bz8C/jTe29lA6eHtYU6hpzYwqqzEPEDjqjD8mWvn&#10;hiy8dP51/RWDxNPGUIV6b0Z8LVpulNwY6TDAkDnNfoV/wTz/AGzl017H4XeNb3bbM3l6NqVwwAjJ&#10;yRA7Z6Z+7n6elfGv7Pvw/wBG+LHxY0LwjreoXGl22rytax3lttLRzFT5ZIYcguFXHv1Fd/8AHT9h&#10;/wCJvwPu57v+y5/EOgxNvj1jS0MiqvrIg+aMjjqMe9eLmywONX1DEytJ6q/6f5HZhXVp/vYLRH7a&#10;K25QRyKX3r83v2Lv+ChkVrFY+BfijerbiJVt7HX7hiOnCx3B7cY+c/j61+jdrdQ3kEc0EqTRSKGW&#10;SNgysD3Br8SzDLq+W1XTrL0fRn1lGvCvHmiWKKKK806AooooAKKKKACiiigAooooAYT0FLXzZ+0z&#10;+1R/wz/8Vvhpo99BGvh3XnuP7TvZM/uUUoqMp9FZ9x9hX0JY6xZahpsV9a3cFzZSxiRLiOQNGykZ&#10;DBgcY966amGq06cKslpLb8jNVIyk49UWLy6isbeSed1iijUu8jEAKoGSSfTFfmp+zf4gH7Qn/BQf&#10;xD44tlaXSdPW4ktpCOBEqiCJv+BAk8+tbn7fH7cVpJpt78Nfh7qEV7JcAw6vrFpIGRFIw0EbDgk/&#10;xHPABH09e/4JyfAdvhX8H28QalbNBrviVkuGWVNrx2yg+UvqM5Lf8CHpX1WHw8sry6piqytOquWK&#10;8nuzzalRYivGnDVLVn1yv3RS0g44qC8vIbG3knnlSGGNSzySMFVQOpJPTFfGK7PWHSyrBE0jkKig&#10;ksTgAe9fj3/wUG/aPg+M/wAUho+h3TXHhfw8Gt4ZABtnnP8ArZFPdeAoPsfWvW/24P2+I9etr/wB&#10;8N73fYyAwajr1u5/eg8NHCR/Ce7g85OK+AtL0271zU7fT7C2mvb64kWOKC3Qu8jEgAADuc1+q8M5&#10;JLDf7filZ9F28z5vMMWqn7mmfWP/AATF8BTeJ/2gf7bCH7JoFnJcSN28yQFEH1OW/wC+TX0J+2V4&#10;u/4TD4+aFoFq3mWnhSxe4uWXBAurkFVT6rGN3/AxXQfDfStH/YH/AGb45tSijvfH/iDa66epAlub&#10;sp8kAIydkQblun3j3rwDRLS9hS7vtUuzf6zqNw17f3jdZJn5OOfugYUewFfm/G+d00q1WD1kuSC8&#10;tpP03+8/QODMnniMRCcl7sHzP16Id4j8SWfhfS0vdQYpE8yQZ4+87BR+Wf0NWbhTt3dRW98NfgjZ&#10;ftIeNtR8P6iZDo2iadJd3EkZIH2yVTHbIT6qN8mPYDvXFeD76XWPCGl3UzEzPAofPPzKNpOfXIP5&#10;1+OY3KPqmV0MYtJyfvLsn8P4Js/YMFmyxWZV8GtYwSt69fzPpH9gvxvNpviPxf8AD64b/RI8a3pq&#10;dkWRtsyD2EmGx/tn1pn7feipYeNvhd4jRcGaS80idh1YOiyRj6Ao/wCdeZ/s8a03h39pTwRNuxHq&#10;cd5pU3OMq0XmJn/gca/nXt//AAUJhDeBvAc+Buh8UQYbuMwTKf51+nYWssdgIVZ/bpyT9UnG/wCF&#10;z8qxtD+z88cIbKcWvRtP9bHzgGYDkYHT3/zincc+vp+HWmR/MDkbh7/0qQc8lRjpX4NK19D95RJ4&#10;P8cSfBv4l6L44j3jT42Wx1mOPnzLORgN5HrG2G/MVY+ITW9v+0F8T4rF1kspr21vY2QgqxmtkcsD&#10;6H+tZ2oWcd9aT28yBoZo2idG5BBBB4+hrj/hv4e1XRV1iTWLiS7u5LpYo5pjlngijVIjn0CgD8K/&#10;QcPmtPEcP18LXl+8hZR805J/hr958NVymdHPqWNor3ZJ83k7fqdwudoP6VFKpZTkcU7cNg9elG7g&#10;8Zz/AJzmvzyx9yN8DfEbUvgR48j8Z6as0+mSARa7pcXS6twCBIo/56R8EY6gEV+k3hfxPp/jHw9p&#10;2taVcLd6bqFvHc28y9HRxuB/KvzPuFDBuMluMHntivWf2Lvi0/w88ZzfDjWLrGg6w7XOhSzNhbe4&#10;yTJajthgdygehFfrfDuZvHUfqdZ/vIL3f70VuvVfl6H5LxZkyw8vr9Be6/i8n3+Z6r+338D0+L3w&#10;L1K8tLYTa/4fB1CyYA7mVceag+qAn3KrX4zyKFc/X6Gv6LZ4kuIWjdQ8bgqysMgg9q/Dv9sH4QS/&#10;BX48eJNHihMWk3Up1DTmCkKYJSWCj/dJZeP7tfvXBuYfFgpvzX6n4vmlDarE8l8K6/ceEfFuka1Z&#10;SNDdadeQ3cMi9Q8bhlP4FRX9AXgnxHa+OfB2j67b7ZLXU7OO5TuNroGx+pr+eaUllB6Gv2P/AOCb&#10;vxITxx+zfpemu4a98PTyadKu7J2Z3xnHptbb/wABNdXGeF5qFPExWsXb5Myyupy1HTfU7/4lfsbf&#10;CD4rXElzrnguxW/fk3tgWtZifUmMgMf94Gtv4NfBBPgpYnSNK8T6vqfh1Bi20vVnSYWvPSOTaGx/&#10;skkeleo0V+WyxVedP2U5tx7PU+iVKEZcyVmLRRRXKahRRRQAUUUUAFFFFABRRSMdooA8F/aw/Z88&#10;KftE+HNN0DWr06Z4hV5W0O8j5dJdm5xt/iTCjP0HOa+Ibj9hj9pDw/o9x4ej8aWdp4QTJdv7ckit&#10;RHkklk25AxnIxivofxJ8drC1/wCCg1romt30VhpGh6BNBBJcSBYxNKgldiSepVQv/Aa+Nf2xP20t&#10;e+PHia70XQr6fS/AdrIY4baFyjXuCR5spB5B6heg4zzX6LkuHzK8KFK3I0pNyV0r328zwsVOi7zl&#10;vtoXPDum/AD4B6mr+IdQvPjF4vt3+Ww0hDFpkUwPQyHHm846ZHtX6H/A3xb8YPifHaa74j0XSvh9&#10;4VdVe20pUafUJ07b2JCxAjH8OfpXy1/wTX/ZS0rVtNX4p+J7GO+JkaLR7WddyKUbDTEHqQwKj0wT&#10;1xX0D+1x+214f/Z209tG0sQ6741mT93p4f5LQEcPMR06jC9T7Vhm18Zi/qWGTqVFvJ7LvZbIeHSp&#10;U/az91HsHxi+Ong/4F+GZNZ8W6sllDgiG3X557hh/DGg5J9+g7kda/Kn9p79u7xf8eprvRtLaTw5&#10;4LL4FjEw865UHgzP6H+6Dj1zxXhPxH+KHiX4ueKLrX/Feq3Gq6jM2R5zEpEueEReir7AV3X7PH7L&#10;fjD9o/xALbRbb7Fo0T4utZuUPkQjjIB/if8A2QfTkV9Nl+Q4TJ6f1rGSTkuvRehxVsZUxMvZ01oe&#10;beE/CetePPENpoeg6fNqmqXTiOG3t03MxJxk+gHqfSv0T+EPwH8HfsPeFYPiB8SGj1r4hXH7rTNI&#10;s2EjJI3AjiX+J8H5nPCjP1PYPdfDT9hTw+nhrwdpieLPiXexjzCSpnzgfvJ3/wCWMQznaOv614Td&#10;trXjDxVc+KPF+onW/EVxx5pG2G1jxxFAhPyKPbk85r4rijjKnRpOO0XtH7Uv8on1vD/DFfManNbR&#10;by6L07ssa9rniD4m+L7jxl4wnWXVXBjsrBD+402AkkRRj+9jG5u+KpaleTweTb2cD3uo3Uq29nZx&#10;4LzzOQFRR7kj8M1b1C8g0+zluLiRYYIV3PI3RVAJJJrP+APxz0Xwz4wvfGd54M1zxNrdvut9Ct8R&#10;wWdujDDztK5/1jAlcqhwBjvX4fl+HrcRYyWOxrSpQ+S8oq5+0Y2tTyDBRwmBhepLRJK785M+9/gX&#10;8MLP9nv4RTNqcsbas8cmq67ej7rTbNzgf7CAbR7LnvX5+fD6GS38F6Wsg2vJF5u303ksB+RFeu/F&#10;D9pj4h/GLwrqfh3+ztJ8I6PqUZguPs80l1dmJvvJvwiqSM8gGvPkCW0CxoipHGu1RwAAOAMV2cTZ&#10;hQqYZYalNSbd3bZWVlrt16HmcJ5VisPXnisVFxurK+7u7tlnwDI0fxu+FzIcv/wkUK/XKOD+ma+j&#10;/wDgoVdbfBfw+ts4abxPCcey28zH9cV4F8FtPbXv2jPhrZhcrDe3F+3GcCK3kIP/AH0R+devf8FB&#10;tSM/iz4TaOhyftF/fuo7bIkRSR/wNvyNfQZOvZ5PTlLpCo//AEo+ezyPtOIVFfzQX5Hhys2D83C8&#10;/lUqv8uRz296rRttzz1qXfgNnjtgf4V+LStfQ/bLaE2duCWOevTOKVtrKD0/nUW8lj370Fj079en&#10;0rMLdB2dueabjqo5Pehh5ikngjnHemK7BM4x296fyCwrE7iSc5+h7VgeItLkvLNXtpvs1/bSLc2d&#10;0pw0U6Hcjg+zAfma3N25hjjPHr2qCZfk5Yenp+NdWFxFTC1o4ik7Si7ozrYeGKpyo1FeMlZn3v8A&#10;s2/GSH43fC+w111EGqws1lqlr08m6jADr9DkMD6MK+e/+CoHwZPjD4VWHjXTrYPqXhyb/SmUfM1p&#10;Jw3/AHy+xvYFq8//AGX/AImS/Cv46WumzyBPDni8i0nBbCQ3yqfKkI6fOAE+u2v0D8SeH7LxZ4e1&#10;HR9ShW4sL63kt5o2GQyspUj9a/oXLMxjTq0cxofDLX9Gvlr+B/NGbZdPB1qmCqbrbzXRn8788YaM&#10;7T79q+3f+CU/xI/sH4tax4RuJ9kGuWRlhjYjBmh+bH4oXP8AwGvlj4zfDW/+EPxK1/wlqCfvtNuG&#10;jSTaVEsZ5jkA9GUg/jVX4P8Aj+6+FvxS8OeKbVysum30czbTjKZAdT7FSw/E1+84+jHM8vnGGvMr&#10;r80fAUpPD1k30Z/QVmlxWfomqwa5pNnqFq4ktrqBJ43U5DK6hgR+BFaNfzw04uz6H2u+oUUUUDCi&#10;iigAooooAKKKKACmsu4dcU6igD8uP+CpXwH1PT/HFl8S9NtZbjR9QgW11GRAT9nmThGb0DLgZPdT&#10;61wP7OP7A13+0F8E9R8XW+uLpWrNeG302GZCYHRMeYZCMkZJwMdNp/D9c9e0DTfE2lXWmatZQ6jp&#10;90hjmtrhA6SKeoINfN3xI17wz+wT8D9fm0HzGtby8ZtE0WZy4huZVG5VYkt5QK78HOOR3Ffc4PPs&#10;VLCU8Dh9KiaSfddv66Hj1sHTVR1Z/D1PAvG/x+1z9iL4A6X8JoL/AEzVfiJD5qx3FiWeLT7aR2cO&#10;4IH7wljhfofr+d2ratfa/qdzqOp3U17qF1I0s1xMxZ3diSWJ9SSat+KvFWq+M/EWo69rd1Je6pfS&#10;tPPcStlmZsn8h/QVvfBr4Y6n8ZviZofhPTE/f6hOqNJglYowcvI3sq5P4V+k4LB0stozr1bcz1k/&#10;z+R4dWpKs1FbLY9g/Y3/AGP9R/aM8TG/1ITWHgvT5AL28UENOwGRFGcdSMZbtn1xX218bPjjYfBn&#10;S4PhH8H7W2sdVsolju72KMNBpUZHf+/MwJwD65Ndx8WvE+kfsg/s+6d4e8IW8cOrzqulaPAoGZLh&#10;x887+u0bnJ/DvXx14d0c6TauZp5L3ULh2nvLyY7pLiZjl5GPqSa/DOLOKpRj7Xvf2cXt/if9fkfp&#10;3CvDix9VufwR+J9/JBo/h+HSftMoea7v7qXz7q+umLzXEhOS7seSSc1qMuf856AU9sZJAzjgd/0p&#10;rY39B16fT/8AVX884jE1cVVdbEScpPdn9C4ehTw1NUqUbRWyRDNbQ3C7JIklTIO11BHHIOPYgflQ&#10;0aKwOMAc+3sKe21SSTxntmmtJluPu5rGMptcqbaNrRTv1G7tikZUjp6VXmZih+YE/wCf/rVPsPQn&#10;H61Su5DtweT0/XpSaubR3PXP2I9CfWvj/reqsoeHQ9DEAbqFluJQx/HZGPwal/bK1JdZ/aR0q1U7&#10;ho3h75x12vNMSM/VU/SvSP8AgnzoixeEPG3iEgb9T114Ef1jgjRBg/7xb8jXgHxe1n/hJf2jviZe&#10;qxaO2vYdMVjn/ljEoIH0dnr9sx3+x5POMfs04r5ytf8ANn4VgZPH8Ruo/wCeT+UdvyRkBgq579fQ&#10;flUgbkdj/nvUDEc8Dr/Iipd2M9xX4cfuRIxPNL1+bOPwppPXH5Uhk6cZH41S6isLn5QOuPxFIWPI&#10;6duaXqMZx+lI688f59qkBmCpPOffv0qOX5sAn8PSn7gDjFHG3I+tXHsy1bqc94k0l9W02aCGZoZ/&#10;llgmU4aORGDI2fUMoNfor+zP8V1+MHwh0bWrh1/tiFPseqQjrFdR/LICPQkbh7MK+BZEDYwMfT6m&#10;ut/Zz+LS/A34ugahK0fhLxS6Wl5yQlpeDiKcjsrDKH6rX6PwrjuZSy6o99Y+vVfNfkfm3GmWOtTj&#10;mFNXcdJenf5Gz/wVM+A7appul/E/S7dnlsVFhqoQD/Uk5ikPurErn/aX0r80ZlEeJPfNf0M+M/CO&#10;mfEDwjqnh7V7dbrTNStntp4m5BVlIyPQjqD2IFfhN8evhLqXwU+KOt+EdS3M1lNm3nKkCeFuUkH1&#10;U9u4PpX9L8J5kq1F4Ko/ejt6f8A/nnMaHLL2sdmfqD/wTZ+Mn/CyPgPDod3Osmp+GJFsWBPzGAjM&#10;J+mMr/wGvrZTntivxI/YW+OR+B/x00yS8u/I0HWCNO1DccRqrEbJD/uvjn0Jr9tYZBLGrg5DDIIr&#10;4viTAPBY6Tivdnqv1/E9TA1vaUrPdEtFFFfKnohRRRQAUUUUAFFFFABRRRQAxmC1+O//AAUk+Mdx&#10;8RfjxdeHoJydF8Mp9jijViVacgNLIR65IX/gFfr5rN4un6Zd3bttSCF5SfZVJNfz1eLNcn8UeJtW&#10;1m5Znmv7qW6kYnOWdyx/nX6DwdhY1cTPESXwL8zxczqcsFBdTHcBlOSQK/Qr/gkv8NYrrWfF3je5&#10;RWeySPTbbIBwzgvIQfXaEH/AjX56ScKfT6V+rP8AwSfWMfBDxIVwX/txt3rxBFjmvtOJ6sqeWT5e&#10;rS/E8nAxUq8bnOftaeJm8YftKSaSTus/CemRxqvGPtNyPMdvwj2D8Wrz7aVxnr9a0PiP5kn7RvxZ&#10;efiUatGOeuzyECY9sYqo2SOOnTtX8d8V1JTzL2fSEYpfcm/xZ/U3CdKNLK6corWTbf32GSMo5YYH&#10;fmsw3l5qWvWug6Hp8+t+ILzJt9NtBlyoGSznoiD+83SrOp3X2W3llY5WNTIeg6DP9K+u/wBh/wCF&#10;tr4d+FFj4yvIY5fEvipPt9xclctHAxzDCp7KqbTj1Jp8O5RTx7nicUv3cLK3dvZemmpPE2dzymlC&#10;nQ/iTv8AJLd/ieX+Bv2F/GHiS3ju/HXi4eH43G7+yfD0SvKns9w+RkdDtT6GvIf2jfgn4R+Gnxc8&#10;LeF9Am1a7ure0bV9TutSv5J8qWMcEePujLIxOB296/T98bTX5rfGy/k179pL4j3crFja3Vtp0Wed&#10;sccCHA9izMfxNfoeLxEcvy+vOhBRSjZWS62Xq7X6n5plMsRmuZ0Y4io5a31fbXY57ucciqF0pbB7&#10;jn3rREY2+uOPSqV3G3Hbv/n9a/DoP95G5/QP2ZWPtP8AYRtBb/sy+HJsfvLq5v7hz3LNeTYJ/AD8&#10;q+KVuGv/AB58Rb1ziW48VamxP0uGAH4ACvtP9g++W5/Zt0O2z+9sLy/tZF9GF3KQD+DL+dfGEdm1&#10;j48+I9g4Ie28VamuGAzg3Dsp/EEfnX7RxP8A8i+vy/zR+67/AOAfhPCf/I397e0vvLvlHj1zn9O1&#10;PVTtb9f8aACGIzj8KkVdyn34r8T9D9zI2+VSOQMdOvSuV+H/AI4g8ZabcOhVLu1naCeL0wxAI9iB&#10;/OuquFZQoJ3A1gaN4F+y/C0+N9Ft1+0+FNVudK8S20S4eS0ll82C5I77PNxn+6D/AHePssjyqlm2&#10;CxUP+XseVx/G6+f52PlM4zWWV4nDTl/Dk3GX4WfyOgC/KcH9P6/WuY+JWv3fhfwjdapZbTLbSRuw&#10;IyCnmKGH4gmukgkW4t0ljdXSRQyspyGB5BB9MYrJ8ZWP9reFdXsmUN51rIo6HDbSV/UCvAyz2dPM&#10;KMcTG8eZKSfa+p7OOlOWDqOg7S5XZ+dtCxo+pW+vaXa6hauJLe4QSIy+46fUVadCq+h6+1Y0fh5f&#10;AN34eWzVh4U8WaZHq+jS9VikZAbi2z6q+5gPQ4raO4r1wM9P89K7s8yuWU46dBfDvF910+a2ObJc&#10;yjmmChXT97aS7PqM4Lf5FZmsaTDqtjc2lxGskEylHX69xx1Bx+QrXXlhzzz9aRsMCuMn3rxadSpR&#10;nGpTdnE9uUYzi4TV0z6h/Yv+P03ivSn8AeLL1W8V6NEPslxK3zajZgYWT3dcbW+gPc1W/b8/ZhPx&#10;v+Ho1/QbUSeL9BQyQqq/Ndwcl4c+o+8vuCO+a+UrqC/0/VNO13RLo6d4i0qb7RYXg/hfPKMO6MBt&#10;I9Ca/QD9nP4/ab8dvCJlZUsPEtgRBq2ksfmglA+8vrG3UHnr6iv3bI86eJUcfh3apD41+vo/zP54&#10;4iyN5bWdO37qfwv9PVH4T3EElrK+9Sjxthlbggg4II9QRX7B/wDBPT9o+H4xfCWDw9qd1u8UeHUW&#10;2mWR8vcQYAjl9+PlP0968A/4KF/sZtotxefE3wXYg6bKxk1jTrdeYXJ5nRf7pJ+YDoTmvjT4EfGT&#10;WfgH8StJ8V6O5Y28m26tmJCXEBIDxt9R+RANftuKp0OJsu56Pxrbyfb5n5rTc8DWtLY/f8c0vSuQ&#10;+FnxM0X4ueB9K8U+H7pbrTr+ISKQfmjboyMOzKcgj2rr6/F5wlTk4TVmj6iMlJXQtFFFSUFFFFAB&#10;RRRQAUUUUAZHiqxbUvDWrWiHDz2ksS/VkYA/rX88U1u9pcywSrskiZkZW4IIOCD9CK/oxkUMuD3F&#10;fht+2X8LpPhT+0R4s0vyTDY3lwdRs2KkK0UxLfL7Biy8f3TX6RwZXjGrVoPeST+7/hzwc1g+WM0e&#10;IOu5Se1foz/wSR8bxR/8Jx4Sml2yOYNRt4zjnAKSY/8AIdfnXtznA46eleqfss/GiX4EfGjQvEj7&#10;jp6y/Zr+NerW8hCuQO5GQw/3QK+9zrCPG4CpRitenqtTxcNV9nVUj7V/am8N/wDCI/tOardlSlr4&#10;o02C+jboDNAPJkUe4URt/wACNcPn5iAePyr6w/ay+Fq/Gr4Tad4r8Lst7r2hgatpjw/MLqFlzLCD&#10;3DoTj3A9a+PfD2tW/iDS4Ly2fMcq/dbhkYcMrDsQcjn0Nfx7xZgZqpDHRWjSjLya0X3r8bn9McG5&#10;hCrhng5PWOq809fzJtVsxd288LHAmRkPfqCP619nfsR+Oo/FfwH0bSZWVdV8NhtHvYe6mI4jbHo0&#10;exvxNfHlwqsOuR1680/wL4/134KePl8XaCkl7azKsOr6OrAC9hGQHX0lTt6jjvWPC+YU6Mp4Ks7K&#10;dmn/AHl0fqmb8W5VVx1GGJoq8qd9O6e9vNWP1Ak5U1+bnxy0tvDv7THxCs5Bt+3va6rCf7ySQqjE&#10;eweNh+FfeHwv+LHhv4v+GLfXPDmoR3dvIoEsBYCa3fHMcqdVYHsa+Zv28vhzLpuoaB8VbKJnh05P&#10;7L1kIOfsruTFIfZJG/JzX3mNwksVha2Et70o6eqaaXztY/MslxkcDmFKtPRXs/np+B4LjCsccf14&#10;4qtdx7owR1/z0pbLUrbUIVnt7iOeJuVaNwwIPfIPSnsxaMjOQe/T8a/DKkJ0pOM000f0ZTqRkuaL&#10;ume//sAeLltdU8eeCJzseO5TWrRT0aOZQsmPo6frXlfx68O/8IT+0p4ztSnlwa7HBrVuSOGyojlx&#10;9GQf99VyfhPx1dfB34iaF46tUeWCwZrbU4U5M1lIQJMD1UhXH+7X01+2d8O0+IHgXw/8UPDAXULv&#10;w9Ebpja/MbvTpVUyBSOpUYkH0b1r9pouOeZTaO848v8A2/G1vvsvvPw/ERfD+fe0l8Llf/t2W/3X&#10;Pm3ds57f5FSdCT07j0NUtPv4NT0+C8tpFkgnXfHIpyCCMg1a3HjPI9utfik6U6cnCas0ftsZxqRU&#10;ou6YswDIxJ7euK6f9n3xpY+BfjDJoutxRyeF/HUA0u8WbmMXSqREW9nUsn121zWOgPANZGvaGmsa&#10;bLbMxjLYZJVOGjYYKup9QwB/CveyDMf7MxqqVPglo/R9fk9Tws8y3+1MFKiviWsfVf5nQ/FD4Y3n&#10;7PXxAPhmZJH8Jak7SeH7+U5A/ia1Zv7yZ+XPUYrKuFzkkLsYY65r6P8Ag/4y0P8Aam+F978L/iQs&#10;b+KtOiUSsGCSXKr/AKu8gPUMOM46Ensa+ePiB4E8RfAnxDD4d8X/AOl2dwxXS/ESqRDeKDgJIf4J&#10;QMfKTznivsuIcjeIl/aGC1lu0uq/mj+qPjOG8+9j/wAJuYaNaJv8n+h6r8DfhzB8ef2UdW8AS3C2&#10;viLwpq9wulXjAbrV95ngb12sJCp9ia8S0W+upBd6dqlubLXNMmaz1GzbG6GdCQw/3SRkH0Ir1n9j&#10;zxn/AMIj+0LdaNM+zT/FmnkR5IC/a7cEjr3MRb/vmvUv2vP2c7zWpz8SPBNmJfEdnERq2nRjB1O2&#10;XkFR/wA9U52+oOK9vH4WGfYKnK9pySlF+f2l83f5nh4HHT4dzSrQn/DcrP06P7mfM0eA3tjinbdx&#10;BIyc1Q0TWrTxBYRX1nIHhcfQqR1UjsQc9a0VYbcYxX4zWp1KM3SqqzW6P2ynUhWgp03dMjeMM3I5&#10;qtp+pa74A8VWnizwldLZa/ajYytnybyEnLQSjupxwexxWiVTYD71FNGG6Dnp+tdOBx9bLa6xFB6r&#10;ddGuqfkzlxuDo5hReHxCvF/1deZ93fA/45eHf2gPCMktsog1O3QQapol0AZLaQjlWH8SHnDDgj8R&#10;Xw3+2n/wT3uPD7XnjX4ZWTXOl/NPfaFCCXt+pLwgdUH9wcjt6DnreTVvCvia08T+FtQbRvElnxHd&#10;LkpMmcmKVf40OP5elfbX7Pv7Weh/Ftk8P6/FH4a8axpmTTp3xFdY6yW7n76+3UV+78P8Q81sTgHZ&#10;/ah/W67Pp1P5+z7h2tl8uWqrw+zL/Psz82v2Lf2stR/Zw8af2fqjvceDNRmC39qQS1u2cecg9R/E&#10;O4Ffsn4X8Tab4x0Ox1nR72LUNMvYhNb3MDbkdT0IP+cc18fftaf8E89F+LH2vxP4DFvoPiw7pJrR&#10;VC2t8x5yf7jnn5gMHPI718kfs/8A7THj/wDYt8cT+EfGWmag+gJLtu9Fusq9uSeZYCeMHrwcMMfW&#10;vu8bh8PxBD61gtKq3j3PjKc54J8lTWPc/Y+jpXH/AAx+Kfhr4veFbXxD4X1SHU9PuACTGw3xt3R1&#10;6qw7g112a/PZwlTk4TVmj2oyUldD6KKKkYUUUUAFFFFACe1fI/8AwUK/Znl+NXw3TxDoNp5/izw+&#10;rSRRr9+5tzzJEPUj7w9wR3r64pjoGVgeRXXg8VUwVeGIpPVGVSmqsHCR/Oc26J3R0ZJF4KtwQwOC&#10;CD3zUMynlhw3X1r9F/27f2E5luNR+Inw709TEwafVdGtl+YHlmmiXvnnKj6ivzu4Vtp4I6jHP0xX&#10;9AZZmNHM6Kq0n6rsz4qvQnh5uM0feP8AwT//AG2IfByW3w28dXvl6Q77NK1KU8WzMciFz/cJzgnp&#10;n06er/tNfs43vgfWL74ieBrRr/w/fv8Aada0azUFoWIy11Ao6g8l1H19cflgynJKfzr69/ZX/wCC&#10;hXiD4OwweG/GiXHifwiiiOJ9+66s17BCx+ZAP4SfpxxXxnEHDEcUp1aEeZT+KPfzXZnv5Vm9TA1I&#10;zjKzjs/8/I6jTdYtdas47qymjnt5BlZEOQef5/Xp3q00YkyOn+fX/PWvWvE/wL8I/HCwf4gfALxB&#10;psV7O3nX/h5m22s7kZIKdbeXk9sH0714jJrVzomvS6B4k0268Na/F97T9RXazejRt92ReOqmv5gz&#10;jhfE4ByqYdOUFuvtR9V+q0P6NyXijC5lFQqNQqduj9H+hPpraz4M8QR+IfCOsXHhzXVxvmtwGiuV&#10;ByEmjOVccdxnrX0Z4E/brs3hGk/Ffw7/AGWj5jbWNOia6sHUj/lomC6ZPqCOeteAtIrDIIIx+NRX&#10;FsjDkKVJ/p6Vll/EuKwiVLEL2kFtf4l6P/O5pmfC+CzJurD3Jvqtn6o+nL79mX4HfHlW17wDrEei&#10;ahL873nha9Cq3f8AeQZKD/vkGvNPF37F/wAVvC4eTw5q+jeNLZeVhvAbG6b2BGYyfqRXh1x4PsY7&#10;7+0LATaTqGcre6XO9rMOeu6Mjn617h+zV8bPF+m/ESPwT4k8X6lrOn+IrKW30u+1KRZJrO8RSwAf&#10;GW3Ln7xPK193hczy3PpexceaVtprXTe0lrt6HwWLynOOHabxFGr7i/lffvFnlniLwf498JQu3ib4&#10;e69piKCJJoLcXcHTB+aEtx+Fdz+yD+1dofw61o/DHxRqhbw7fSbdHnugQbGRiQ1tKGGQhJG0kcZI&#10;q/4J/wCCmE/w/wBe1Hwb8W/Dc76npFzJYzatpQX94yNtLSQtjGQM5U9+gr3/AEP41fs7ftAW8ST3&#10;/hTVZ5AAtprlvFHOCecASjJOf7tfS4fIFk3PNUJKE/5XePk1o3dep8tjuIaub0o0sQ4uUdnaz80f&#10;Pn7RHwDv/gTrl54n8PWrXPw2vZDPc28Kln0eVjlmAH/LBie33cnoMVwFpeQ3lvHLBIksUo3KysCC&#10;DyCD6dK/TWz0/SW0SLTYFgm00QiFYciRDHjAXBJyuOOa+ePEX7AvgTULq5uNB1bXfComdpBbaddB&#10;reItyQkbqVUZJ4FfH5tklDNJe2UvZ1Orto/N21T/ADPpsk4oqZbT9hXjz0+lt15a7o+WiQ2CGHAp&#10;sjLuABxnj0Fe16p/wT/8V2u46J8U1lT+GPVtGVyfTLxyL/6DXM3X7GPxo0+QiLVvCGrRjkfPcQM3&#10;4FCP1r5Wpwjikv3daEvm1+aR9pT4zy2XxqUflf8AJs8nvbe9tdSsdY0fUJNH13TpPNstSgALRtjl&#10;SP4lI6qfWvqv4VftCeEf2iPD8nw++J2mWVh4luIxFJp93gW2o8Y8y2c98jO3O5cj614pffs2/G3T&#10;lO7wbp1+o/istaTJ9wGQfzrjfE3wH+J95Hs1D4VaxMYm3xzWdxbu8TDo6MJAwYEdRX0+TUc3y5LD&#10;YmCnSWzUo3j6a7eR85nVTJM2/f0K3JV807P10/E774wfsf8AxB+EN5Y+IvhZM/irT9JvY7610+5k&#10;Av7RkbJVGP8AroypZcH5sHjNfcfw38aQfETwPpOuRW8to91Apns51KSW0wGJInU9GVsg/SviL4Sf&#10;tAfHz4TXcWl+K/hp4w8b+GhwtxNZ51G3HAxvUlZR/vYPvX2p8NfiHp3xE0j7dZadqmjy8Gay1fT5&#10;LSeNj6q6jPTqpIr7fFUp06MU4K2915910Z+bVK0qtW053a077dmfNX7S37J9/a6pf+Pfhrao13N+&#10;91Xw1H8q3hB+aaDssuOo6Nj16/NWi+ILfWDMIy8N3A3l3FpcKUmgcHBR1IyGBB6+lfq4wDcV4Z8c&#10;P2SfCfxemm1e2MnhjxcwwuuaaoV5MDhZk+7KvT73PA5r5PMsrw+bRvU92otpd/KS6+u/qfXZLxFX&#10;yl+zmuel26r0/wAj4qaQHGRz+lKT93J4z7V22qfsr/Gvw2zxLpGjeKIY2wt1Yah9maRR0YxyLwSO&#10;wOK5XUvh58UNGyL34X+IWK9WtRDOPqNsmTXwFbhXM4u0IqS8pL8r3P1ClxTlNVJuryvzTRmOvzYP&#10;1rH1fRbXWY1S4Qh423xTRsUliYchkYHIIOOhqW+vte03P9o+B/F1gBwTNodxt475Cn+dYc/xG0mz&#10;4uvtVm/dbm0ljx9QVrOlked4SoqtGjNSWzX/AADtlm+T4qDpzrQcX0bX5M98+En7YnjD4X+RpXja&#10;CXxj4Zj+RdXtkA1C2UcfvE6SgAfeHzfU19AeKPCfwY/bW8GMpuLLxAIwfKvbN/KvbJiMA/3lIP8A&#10;CwxxyK+A1+I3hq4UA6tbqeuGyv8AMVUi1/w7basmsaP4kXQdaj+5qGl3wtpsj1IPzD2b3r9Ay/OM&#10;fTkvr2HnCa+3GL/Ff5fcfnmZ8N5fXvPLsRH/AAtq3yZ3HiL9m343/sQ+LpvFnw1vJ/E3hZf3k626&#10;ly0YPKXFv3GP4l+vFfUn7OP/AAUA8EfGSG30nX5k8IeLuEexvG2wTPnny5Dxkn+FsH614P4E/bq8&#10;c+BwtvrOo6F8QtMXgtNdJZ3uP99QUY49V5qt46+KH7K3x/u3bxZod/8AD3xLN8zatbQop3jjLPCW&#10;V+vVlzxX6THEQzeC+sQ5pfzxXvfOLs/wPzHE4Gvlsve0XnqvvVz9LY5BIoYHIPIpea+Bvg1rni/4&#10;aXcFt4F+Ovg/4peFRtWLQ/EuofZL2NB0SNyWIOOBnjgcV9s+EPEV14g0eK5v9OGk3bcNa/ao7gfV&#10;XQ4YH1wD7CvmsVhXhpWUrr7vweo6dVVEdDmimbxRXEbklFFFABRRRQBGyKy4IyK+Nv2qP+Cd/h74&#10;vTXviTwc8fhzxW4MkluqgWd43XLKBlGP95fXkHrX2X6UtduDxtfA1FVoSszGrRhWjyzR/P8AfEz4&#10;K+NPgzqr2Hi/w7e6RIGKpNLGTDJj+JJB8rA+xrh2CvwRyR3/ADr+iHxN4T0fxhpcuna3pdrq9jKM&#10;PbXkSyo34MK+avH/APwTX+DXjJZZNO0q68L3bknzNMuWKZ/65uWUD2GK/TcFxnSklHFws+61R4NX&#10;K53vSeh+RnhPxlr3w/1iHVvDmr3ej38Jys1pKUbg5wcHkZ7EV9SaJ/wUEbxpoUXhv4zeCNN8d6Qv&#10;H2+JRBeJ6MP4dw9V216P42/4JI69bu8nhLxrYXackQatA8LfTfGG/wDQRXjPiX/gm78b/DrsYNE0&#10;/WUHO/Tb9W6dtrhT+letUxuR5pb2k43Wz2f36HJGni8O7pHoWk2vwy8VQLN8M/ivFpk7HI8MePQY&#10;vLz0SO5AHT0JY0/VtJ8aeEoTP4h8G6hFYpydU0lRqFkQeAwkhJwD7jPNfNHiD9mH4seF5G/tHwBr&#10;sQXgtHaPIvqTlQaxtH8YfEX4WXYbTdU1/wAMyp1WOSWAfQqeo+or5HH8D5Rmd505Jt9dn960+9M+&#10;uwHF+aZdaKk2uz1X46n03p/jTRdSZ44NTt3kBw0RkCuM44KnkfiKTV4ZbiCOawufsmo2sqXVndIe&#10;YZ42DI+fZgPzNeFXP7UHi/Wowniix8PeMVXjdrGjQNL9fNjVXzg9d1XdO+Ongzywt38PJtMfqZfD&#10;/iC7gP4JK0i/pXxT8Ma+DrxxOBrNSi7q9n+N1+R9nHxCp4mlKhjqF4yVnZ9/L/gna/tW+HY/ilod&#10;l8ZtKgSG+umTTvFmnQjJsdQQbFkI7JKqghue3c18vJbSXGTEjuVG5tqkkAdSfYcV9U/DX4+fCLw5&#10;rOoz6pbeNp9K1i0Njq2kXP2S8huoedoLZjbcp5VhyMV4ha+NrX4Z/FRtd8DXE0+lWt00ll/acChp&#10;YCf9VMmSCNpKnB556V+4ZVLEUqH1atC8orTt6X8vyPx/FeylVc6L91vruYfhz4jeKvB7I+h+JNU0&#10;orwBa3ckY/IEfyr1/wAMft2fG/wmipB45uryJedl/FHPx6fMpP619m/BJf2Xv2urGJbzwTo+heMS&#10;ubnSo2azkdgOWiMTKJFzn345Feg6t/wTJ+COqMzQabq2nE8gW2ouQPbD5/nXhYnPcujN0sdhmpLu&#10;kzenha7XNSnofIOg/wDBVf4uaaEW/wBN8OasBwzTWksbH8UkA/Su20v/AIK7eIo2X+0Ph7psw7/Z&#10;r90P5FT/ADr2a+/4JS/Cyfm21bX7U/8AXdHH/oFY83/BJTwG3MXi3XU+qxH+lea8ZwxV1lTa+TX5&#10;G6pY9PRmDpP/AAV20CTA1LwFqEPdvs94kn5ZArsdM/4KvfCy7Ci80XxBZnv+4jcD8d9YD/8ABIvw&#10;eWBXxvrIHUjyIv8AClX/AIJG+Dhj/ittZ4/6YxVxzXDEvhcl95onjo76/cegWH/BTr4HXWPOvtXs&#10;z/0101j/AOglq6Cy/wCCi3wCugM+NTbd/wB9pt0MfiI68eH/AASJ8FFsv411ojuBDEP6VZi/4JF/&#10;D5TmTxbr8g9AIh/7LXFOjw69qs/u/wCAbRljOsUe6Wf7d/wIvMeX8RtOXP8Az1hnT/0KMVqw/tmf&#10;BK4+78S/D4/37sKf1rwa3/4JM/DGNlMuu+IJfX99Guf/ABytG3/4JT/B+P8A1l14gl7f8fqj/wBk&#10;rjnRyP7NWf3L/gGyli+sUe6x/tY/BuYDb8SvDP46lEP61Zj/AGnvhHIMp8SPC5/7i0Hf/gVeMWf/&#10;AAS9+CVvjzLLWZyD/HqTD+QFa9p/wTX+BFtjf4Xup/XzNUuP6OK5ZU8oXwzn9y/zLTxHVI9ZT9or&#10;4WSZK/EDwy23rjVIT/7NUx+O3wxusKfHHhuUN0U6lAf/AGavNbf/AIJ5/AK36eAo5P8ArpqN0f8A&#10;2rWtZfsL/AqwIMXw30tiP+ezSy/nvc1zyWXJ+7Kf3L/Mte36pHUz/Ez4RXmBN4i8Izk8fPdW7Z/W&#10;s+6174G3WftF34Gl9fMNoTUtl+yf8HdPwYPhp4ZUjjLabEx/VTXQ6f8AA74faWoFn4I8P2wHA8vT&#10;YV/9lrnlLDr4JS+diuWo90jiJLP9ny+zmHwFKf8AZS0PX6CnweAfgHfDbDofgycHn93bwHPp0Feo&#10;23gfQLFQtvoenQj/AKZ2qL/StG3021tP9TbxRDp8iAVn9YcfglL7yuS+9jzzTfgZ8KL6H/RPBHhq&#10;eIc5TT4WHPvtrptE+GPhLw2yNpPhvS9NZPum1tUjI/ICuoxijmsJVakvik2acsVsiPyY/wC4Pyoq&#10;Wisx2QUUUUDCiiigAooooAKKKKACmsgaiigBGjDD/wCtVe40u0vIzHcW0M6N1WSMMD+BoopptbCs&#10;jm9S+EfgfVlYXng/QboN187TYX/mtcpqX7KPwg1YEXPw78PnP/POySP/ANBAooreOJrw+GbXzZHs&#10;4S3Ry2ofsF/AzUGJbwJZw5/54yyJ/Jqwb3/gm78DLzn/AIRu5t/+uV/KMf8Aj1FFdkczx0FaNaX3&#10;szeHoveKMaT/AIJhfBmOZZrSLXNPmVtyS2+osGUjoQcHmva/h38Fp/hrDHbWXjrxPqdlH9221i5j&#10;uwF9A7x78f8AAqKKxrY7E4hWrTcvXUqNGnTd4qx6cvQUtFFcJsFFFFABRRRQAUUUUAFFFFABRRRQ&#10;AUUUUAFFFFABRRRQAUUUUAf/2VBLAwQUAAYACAAAACEAZA+TCtwAAAAFAQAADwAAAGRycy9kb3du&#10;cmV2LnhtbEyPQUvDQBCF74L/YRnBm93EqjQxm1KKeipCW0G8TZNpEpqdDdltkv57Ry96eTC8x3vf&#10;ZMvJtmqg3jeODcSzCBRx4cqGKwMf+9e7BSgfkEtsHZOBC3lY5tdXGaalG3lLwy5USkrYp2igDqFL&#10;tfZFTRb9zHXE4h1dbzHI2Ve67HGUctvq+yh60hYbloUaO1rXVJx2Z2vgbcRxNY9fhs3puL587R/f&#10;PzcxGXN7M62eQQWawl8YfvAFHXJhOrgzl161BuSR8KviLZIoAXWQUPIwB51n+j99/g0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Lq3eli4HAAC7RQAADgAAAAAAAAAA&#10;AAAAAAA9AgAAZHJzL2Uyb0RvYy54bWxQSwECLQAKAAAAAAAAACEAbBGXYuxWAADsVgAAFAAAAAAA&#10;AAAAAAAAAACXCQAAZHJzL21lZGlhL2ltYWdlMS5qcGdQSwECLQAUAAYACAAAACEAZA+TCtwAAAAF&#10;AQAADwAAAAAAAAAAAAAAAAC1YAAAZHJzL2Rvd25yZXYueG1sUEsBAi0AFAAGAAgAAAAhADedwRi6&#10;AAAAIQEAABkAAAAAAAAAAAAAAAAAvmEAAGRycy9fcmVscy9lMm9Eb2MueG1sLnJlbHNQSwUGAAAA&#10;AAYABgB8AQAAr2IAAAAA&#10;">
                <v:rect id="Rectangle 6" o:spid="_x0000_s1027" style="position:absolute;left:182;top:93;width:3338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509600E" w14:textId="77777777" w:rsidR="00367FD9" w:rsidRDefault="00BD7796">
                        <w:pPr>
                          <w:spacing w:after="160" w:line="259" w:lineRule="auto"/>
                          <w:ind w:left="0" w:firstLine="0"/>
                        </w:pPr>
                        <w:r>
                          <w:t xml:space="preserve">Auburn Mountainview HS Booster Club </w:t>
                        </w:r>
                      </w:p>
                    </w:txbxContent>
                  </v:textbox>
                </v:rect>
                <v:rect id="Rectangle 7" o:spid="_x0000_s1028" style="position:absolute;left:27614;top: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32154157" w14:textId="77777777" w:rsidR="00367FD9" w:rsidRDefault="00BD7796">
                        <w:pPr>
                          <w:spacing w:after="160" w:line="259" w:lineRule="auto"/>
                          <w:ind w:left="0" w:firstLine="0"/>
                        </w:pPr>
                        <w:r>
                          <w:t xml:space="preserve"> </w:t>
                        </w:r>
                      </w:p>
                    </w:txbxContent>
                  </v:textbox>
                </v:rect>
                <v:rect id="Rectangle 8" o:spid="_x0000_s1029" style="position:absolute;left:32186;top:93;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4ABCAB6D" w14:textId="77777777" w:rsidR="00367FD9" w:rsidRDefault="00BD7796">
                        <w:pPr>
                          <w:spacing w:after="160" w:line="259" w:lineRule="auto"/>
                          <w:ind w:left="0" w:firstLine="0"/>
                        </w:pPr>
                        <w:r>
                          <w:t xml:space="preserve"> </w:t>
                        </w:r>
                      </w:p>
                    </w:txbxContent>
                  </v:textbox>
                </v:rect>
                <v:rect id="Rectangle 9" o:spid="_x0000_s1030" style="position:absolute;left:182;top:1846;width:8615;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15A4B8" w14:textId="77777777" w:rsidR="00367FD9" w:rsidRDefault="00BD7796">
                        <w:pPr>
                          <w:spacing w:after="160" w:line="259" w:lineRule="auto"/>
                          <w:ind w:left="0" w:firstLine="0"/>
                        </w:pPr>
                        <w:r>
                          <w:t>28900 124</w:t>
                        </w:r>
                      </w:p>
                    </w:txbxContent>
                  </v:textbox>
                </v:rect>
                <v:rect id="Rectangle 10" o:spid="_x0000_s1031" style="position:absolute;left:6659;top:1616;width:1065;height:1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79C77609" w14:textId="77777777" w:rsidR="00367FD9" w:rsidRDefault="00BD7796">
                        <w:pPr>
                          <w:spacing w:after="160" w:line="259" w:lineRule="auto"/>
                          <w:ind w:left="0" w:firstLine="0"/>
                        </w:pPr>
                        <w:proofErr w:type="spellStart"/>
                        <w:r>
                          <w:rPr>
                            <w:sz w:val="16"/>
                          </w:rPr>
                          <w:t>th</w:t>
                        </w:r>
                        <w:proofErr w:type="spellEnd"/>
                      </w:p>
                    </w:txbxContent>
                  </v:textbox>
                </v:rect>
                <v:rect id="Rectangle 11" o:spid="_x0000_s1032" style="position:absolute;left:7467;top:1846;width:1068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6A75858" w14:textId="77777777" w:rsidR="00367FD9" w:rsidRDefault="00BD7796">
                        <w:pPr>
                          <w:spacing w:after="160" w:line="259" w:lineRule="auto"/>
                          <w:ind w:left="0" w:firstLine="0"/>
                        </w:pPr>
                        <w:r>
                          <w:t xml:space="preserve"> Avenue SE  </w:t>
                        </w:r>
                      </w:p>
                    </w:txbxContent>
                  </v:textbox>
                </v:rect>
                <v:rect id="Rectangle 12" o:spid="_x0000_s1033" style="position:absolute;left:182;top:3599;width:2308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2B44183" w14:textId="77777777" w:rsidR="00367FD9" w:rsidRDefault="00BD7796">
                        <w:pPr>
                          <w:spacing w:after="160" w:line="259" w:lineRule="auto"/>
                          <w:ind w:left="0" w:firstLine="0"/>
                        </w:pPr>
                        <w:r>
                          <w:t xml:space="preserve">Auburn, Washington 98092 </w:t>
                        </w:r>
                      </w:p>
                    </w:txbxContent>
                  </v:textbox>
                </v:rect>
                <v:rect id="Rectangle 830" o:spid="_x0000_s1034" style="position:absolute;left:182;top:5351;width:1147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2685959D" w14:textId="77777777" w:rsidR="00367FD9" w:rsidRDefault="00BD7796">
                        <w:pPr>
                          <w:spacing w:after="160" w:line="259" w:lineRule="auto"/>
                          <w:ind w:left="0" w:firstLine="0"/>
                        </w:pPr>
                        <w:r>
                          <w:t>253-804-4539</w:t>
                        </w:r>
                      </w:p>
                    </w:txbxContent>
                  </v:textbox>
                </v:rect>
                <v:rect id="Rectangle 831" o:spid="_x0000_s1035" style="position:absolute;left:8823;top:5351;width:117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659F6A85" w14:textId="77777777" w:rsidR="00367FD9" w:rsidRDefault="00BD7796">
                        <w:pPr>
                          <w:spacing w:after="160" w:line="259" w:lineRule="auto"/>
                          <w:ind w:left="0" w:firstLine="0"/>
                        </w:pPr>
                        <w:r>
                          <w:t xml:space="preserve">  </w:t>
                        </w:r>
                      </w:p>
                    </w:txbxContent>
                  </v:textbox>
                </v:rect>
                <v:rect id="Rectangle 14" o:spid="_x0000_s1036" style="position:absolute;left:13898;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911446B" w14:textId="77777777" w:rsidR="00367FD9" w:rsidRDefault="00BD7796">
                        <w:pPr>
                          <w:spacing w:after="160" w:line="259" w:lineRule="auto"/>
                          <w:ind w:left="0" w:firstLine="0"/>
                        </w:pPr>
                        <w:r>
                          <w:t xml:space="preserve"> </w:t>
                        </w:r>
                      </w:p>
                    </w:txbxContent>
                  </v:textbox>
                </v:rect>
                <v:rect id="Rectangle 15" o:spid="_x0000_s1037" style="position:absolute;left:18470;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D7AD629" w14:textId="77777777" w:rsidR="00367FD9" w:rsidRDefault="00BD7796">
                        <w:pPr>
                          <w:spacing w:after="160" w:line="259" w:lineRule="auto"/>
                          <w:ind w:left="0" w:firstLine="0"/>
                        </w:pPr>
                        <w:r>
                          <w:t xml:space="preserve"> </w:t>
                        </w:r>
                      </w:p>
                    </w:txbxContent>
                  </v:textbox>
                </v:rect>
                <v:rect id="Rectangle 16" o:spid="_x0000_s1038" style="position:absolute;left:23042;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2FC80EA" w14:textId="77777777" w:rsidR="00367FD9" w:rsidRDefault="00BD7796">
                        <w:pPr>
                          <w:spacing w:after="160" w:line="259" w:lineRule="auto"/>
                          <w:ind w:left="0" w:firstLine="0"/>
                        </w:pPr>
                        <w:r>
                          <w:t xml:space="preserve"> </w:t>
                        </w:r>
                      </w:p>
                    </w:txbxContent>
                  </v:textbox>
                </v:rect>
                <v:rect id="Rectangle 17" o:spid="_x0000_s1039" style="position:absolute;left:27614;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3DC3B977" w14:textId="77777777" w:rsidR="00367FD9" w:rsidRDefault="00BD7796">
                        <w:pPr>
                          <w:spacing w:after="160" w:line="259" w:lineRule="auto"/>
                          <w:ind w:left="0" w:firstLine="0"/>
                        </w:pPr>
                        <w:r>
                          <w:t xml:space="preserve"> </w:t>
                        </w:r>
                      </w:p>
                    </w:txbxContent>
                  </v:textbox>
                </v:rect>
                <v:rect id="Rectangle 18" o:spid="_x0000_s1040" style="position:absolute;left:32186;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9A10A82" w14:textId="77777777" w:rsidR="00367FD9" w:rsidRDefault="00BD7796">
                        <w:pPr>
                          <w:spacing w:after="160" w:line="259" w:lineRule="auto"/>
                          <w:ind w:left="0" w:firstLine="0"/>
                        </w:pPr>
                        <w:r>
                          <w:t xml:space="preserve"> </w:t>
                        </w:r>
                      </w:p>
                    </w:txbxContent>
                  </v:textbox>
                </v:rect>
                <v:rect id="Rectangle 19" o:spid="_x0000_s1041" style="position:absolute;left:36758;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434F572" w14:textId="77777777" w:rsidR="00367FD9" w:rsidRDefault="00BD7796">
                        <w:pPr>
                          <w:spacing w:after="160" w:line="259" w:lineRule="auto"/>
                          <w:ind w:left="0" w:firstLine="0"/>
                        </w:pPr>
                        <w:r>
                          <w:t xml:space="preserve"> </w:t>
                        </w:r>
                      </w:p>
                    </w:txbxContent>
                  </v:textbox>
                </v:rect>
                <v:rect id="Rectangle 20" o:spid="_x0000_s1042" style="position:absolute;left:41330;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7561CC1" w14:textId="77777777" w:rsidR="00367FD9" w:rsidRDefault="00BD7796">
                        <w:pPr>
                          <w:spacing w:after="160" w:line="259" w:lineRule="auto"/>
                          <w:ind w:left="0" w:firstLine="0"/>
                        </w:pPr>
                        <w:r>
                          <w:t xml:space="preserve"> </w:t>
                        </w:r>
                      </w:p>
                    </w:txbxContent>
                  </v:textbox>
                </v:rect>
                <v:rect id="Rectangle 21" o:spid="_x0000_s1043" style="position:absolute;left:45902;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699072B" w14:textId="77777777" w:rsidR="00367FD9" w:rsidRDefault="00BD7796">
                        <w:pPr>
                          <w:spacing w:after="160" w:line="259" w:lineRule="auto"/>
                          <w:ind w:left="0" w:firstLine="0"/>
                        </w:pPr>
                        <w:r>
                          <w:t xml:space="preserve"> </w:t>
                        </w:r>
                      </w:p>
                    </w:txbxContent>
                  </v:textbox>
                </v:rect>
                <v:rect id="Rectangle 22" o:spid="_x0000_s1044" style="position:absolute;left:50474;top:5351;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B1C3203" w14:textId="77777777" w:rsidR="00367FD9" w:rsidRDefault="00BD7796">
                        <w:pPr>
                          <w:spacing w:after="160" w:line="259" w:lineRule="auto"/>
                          <w:ind w:left="0" w:firstLine="0"/>
                        </w:pPr>
                        <w:r>
                          <w:t xml:space="preserve"> </w:t>
                        </w:r>
                      </w:p>
                    </w:txbxContent>
                  </v:textbox>
                </v:rect>
                <v:rect id="Rectangle 23" o:spid="_x0000_s1045" style="position:absolute;left:182;top:710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EDEEB34" w14:textId="77777777" w:rsidR="00367FD9" w:rsidRDefault="00BD7796">
                        <w:pPr>
                          <w:spacing w:after="160" w:line="259" w:lineRule="auto"/>
                          <w:ind w:left="0" w:firstLine="0"/>
                        </w:pPr>
                        <w:r>
                          <w:t xml:space="preserve"> </w:t>
                        </w:r>
                      </w:p>
                    </w:txbxContent>
                  </v:textbox>
                </v:rect>
                <v:rect id="Rectangle 24" o:spid="_x0000_s1046" style="position:absolute;left:4754;top:710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87D238E" w14:textId="77777777" w:rsidR="00367FD9" w:rsidRDefault="00BD7796">
                        <w:pPr>
                          <w:spacing w:after="160" w:line="259" w:lineRule="auto"/>
                          <w:ind w:left="0" w:firstLine="0"/>
                        </w:pPr>
                        <w:r>
                          <w:t xml:space="preserve"> </w:t>
                        </w:r>
                      </w:p>
                    </w:txbxContent>
                  </v:textbox>
                </v:rect>
                <v:rect id="Rectangle 25" o:spid="_x0000_s1047" style="position:absolute;left:9326;top:710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26DEA187" w14:textId="77777777" w:rsidR="00367FD9" w:rsidRDefault="00BD7796">
                        <w:pPr>
                          <w:spacing w:after="160" w:line="259" w:lineRule="auto"/>
                          <w:ind w:left="0" w:firstLine="0"/>
                        </w:pPr>
                        <w:r>
                          <w:t xml:space="preserve"> </w:t>
                        </w:r>
                      </w:p>
                    </w:txbxContent>
                  </v:textbox>
                </v:rect>
                <v:rect id="Rectangle 26" o:spid="_x0000_s1048" style="position:absolute;left:13898;top:710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ED1A869" w14:textId="77777777" w:rsidR="00367FD9" w:rsidRDefault="00BD7796">
                        <w:pPr>
                          <w:spacing w:after="160" w:line="259" w:lineRule="auto"/>
                          <w:ind w:left="0" w:firstLine="0"/>
                        </w:pPr>
                        <w:r>
                          <w:t xml:space="preserve"> </w:t>
                        </w:r>
                      </w:p>
                    </w:txbxContent>
                  </v:textbox>
                </v:rect>
                <v:rect id="Rectangle 27" o:spid="_x0000_s1049" style="position:absolute;left:18470;top:710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A1D72C4" w14:textId="77777777" w:rsidR="00367FD9" w:rsidRDefault="00BD7796">
                        <w:pPr>
                          <w:spacing w:after="160" w:line="259" w:lineRule="auto"/>
                          <w:ind w:left="0" w:firstLine="0"/>
                        </w:pPr>
                        <w:r>
                          <w:t xml:space="preserve"> </w:t>
                        </w:r>
                      </w:p>
                    </w:txbxContent>
                  </v:textbox>
                </v:rect>
                <v:rect id="Rectangle 28" o:spid="_x0000_s1050" style="position:absolute;left:23042;top:710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98875A7" w14:textId="77777777" w:rsidR="00367FD9" w:rsidRDefault="00BD7796">
                        <w:pPr>
                          <w:spacing w:after="160" w:line="259" w:lineRule="auto"/>
                          <w:ind w:left="0" w:firstLine="0"/>
                        </w:pPr>
                        <w:r>
                          <w:t xml:space="preserve"> </w:t>
                        </w:r>
                      </w:p>
                    </w:txbxContent>
                  </v:textbox>
                </v:rect>
                <v:rect id="Rectangle 29" o:spid="_x0000_s1051" style="position:absolute;left:182;top:8856;width:17614;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B7117DD" w14:textId="77777777" w:rsidR="00367FD9" w:rsidRDefault="00BD7796">
                        <w:pPr>
                          <w:spacing w:after="160" w:line="259" w:lineRule="auto"/>
                          <w:ind w:left="0" w:firstLine="0"/>
                        </w:pPr>
                        <w:r>
                          <w:t xml:space="preserve">Tax ID# 20-2895386 </w:t>
                        </w:r>
                      </w:p>
                    </w:txbxContent>
                  </v:textbox>
                </v:rect>
                <v:rect id="Rectangle 30" o:spid="_x0000_s1052" style="position:absolute;left:11148;top:8948;width:507;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33BEDD3E" w14:textId="77777777" w:rsidR="00367FD9" w:rsidRDefault="00BD7796">
                        <w:pPr>
                          <w:spacing w:after="160" w:line="259" w:lineRule="auto"/>
                          <w:ind w:left="0" w:firstLine="0"/>
                        </w:pPr>
                        <w:r>
                          <w:t xml:space="preserve"> </w:t>
                        </w:r>
                      </w:p>
                    </w:txbxContent>
                  </v:textbox>
                </v:rect>
                <v:rect id="Rectangle 31" o:spid="_x0000_s1053" style="position:absolute;left:18470;top:885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5E77876" w14:textId="77777777" w:rsidR="00367FD9" w:rsidRDefault="00BD7796">
                        <w:pPr>
                          <w:spacing w:after="160" w:line="259" w:lineRule="auto"/>
                          <w:ind w:left="0" w:firstLine="0"/>
                        </w:pPr>
                        <w:r>
                          <w:t xml:space="preserve"> </w:t>
                        </w:r>
                      </w:p>
                    </w:txbxContent>
                  </v:textbox>
                </v:rect>
                <v:rect id="Rectangle 32" o:spid="_x0000_s1054" style="position:absolute;left:23042;top:885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B405760" w14:textId="77777777" w:rsidR="00367FD9" w:rsidRDefault="00BD7796">
                        <w:pPr>
                          <w:spacing w:after="160" w:line="259" w:lineRule="auto"/>
                          <w:ind w:left="0" w:firstLine="0"/>
                        </w:pPr>
                        <w:r>
                          <w:t xml:space="preserve"> </w:t>
                        </w:r>
                      </w:p>
                    </w:txbxContent>
                  </v:textbox>
                </v:rect>
                <v:rect id="Rectangle 33" o:spid="_x0000_s1055" style="position:absolute;left:27614;top:885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5D4CDDCE" w14:textId="77777777" w:rsidR="00367FD9" w:rsidRDefault="00BD7796">
                        <w:pPr>
                          <w:spacing w:after="160" w:line="259" w:lineRule="auto"/>
                          <w:ind w:left="0" w:firstLine="0"/>
                        </w:pPr>
                        <w:r>
                          <w:t xml:space="preserve"> </w:t>
                        </w:r>
                      </w:p>
                    </w:txbxContent>
                  </v:textbox>
                </v:rect>
                <v:rect id="Rectangle 34" o:spid="_x0000_s1056" style="position:absolute;left:32186;top:885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FC622E0" w14:textId="77777777" w:rsidR="00367FD9" w:rsidRDefault="00BD7796">
                        <w:pPr>
                          <w:spacing w:after="160" w:line="259" w:lineRule="auto"/>
                          <w:ind w:left="0" w:firstLine="0"/>
                        </w:pPr>
                        <w:r>
                          <w:t xml:space="preserve"> </w:t>
                        </w:r>
                      </w:p>
                    </w:txbxContent>
                  </v:textbox>
                </v:rect>
                <v:rect id="Rectangle 35" o:spid="_x0000_s1057" style="position:absolute;left:36758;top:885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3622A4CB" w14:textId="77777777" w:rsidR="00367FD9" w:rsidRDefault="00BD7796">
                        <w:pPr>
                          <w:spacing w:after="160" w:line="259" w:lineRule="auto"/>
                          <w:ind w:left="0" w:firstLine="0"/>
                        </w:pPr>
                        <w:r>
                          <w:t xml:space="preserve"> </w:t>
                        </w:r>
                      </w:p>
                    </w:txbxContent>
                  </v:textbox>
                </v:rect>
                <v:rect id="Rectangle 36" o:spid="_x0000_s1058" style="position:absolute;left:41330;top:8856;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5313072F" w14:textId="77777777" w:rsidR="00367FD9" w:rsidRDefault="00BD7796">
                        <w:pPr>
                          <w:spacing w:after="160" w:line="259" w:lineRule="auto"/>
                          <w:ind w:left="0" w:firstLine="0"/>
                        </w:pPr>
                        <w:r>
                          <w:t xml:space="preserve"> </w:t>
                        </w:r>
                      </w:p>
                    </w:txbxContent>
                  </v:textbox>
                </v:rect>
                <v:shape id="Shape 1128" o:spid="_x0000_s1059" style="position:absolute;top:12245;width:55229;height:91;visibility:visible;mso-wrap-style:square;v-text-anchor:top" coordsize="5522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BGxgAAAN0AAAAPAAAAZHJzL2Rvd25yZXYueG1sRI9Ba8Mw&#10;DIXvg/0Ho8IuY3VaysjSumWMDXoYhbU77Chi1Q6N5Sx2m+zfT4dCb0/o6dN7q80YWnWhPjWRDcym&#10;BSjiOtqGnYHvw8dTCSplZIttZDLwRwk26/u7FVY2DvxFl312SiCcKjTgc+4qrVPtKWCaxo5YdsfY&#10;B8wy9k7bHgeBh1bPi+JZB2xYPnjs6M1Tfdqfg1A+y/zofKl/ft35sN1xHF7eF8Y8TMbXJahMY76Z&#10;r9dbK/Fnc4krbUSCXv8DAAD//wMAUEsBAi0AFAAGAAgAAAAhANvh9svuAAAAhQEAABMAAAAAAAAA&#10;AAAAAAAAAAAAAFtDb250ZW50X1R5cGVzXS54bWxQSwECLQAUAAYACAAAACEAWvQsW78AAAAVAQAA&#10;CwAAAAAAAAAAAAAAAAAfAQAAX3JlbHMvLnJlbHNQSwECLQAUAAYACAAAACEAW2MARsYAAADdAAAA&#10;DwAAAAAAAAAAAAAAAAAHAgAAZHJzL2Rvd25yZXYueG1sUEsFBgAAAAADAAMAtwAAAPoCAAAAAA==&#10;" path="m,l5522976,r,9144l,9144,,e" fillcolor="black" stroked="f" strokeweight="0">
                  <v:stroke miterlimit="83231f" joinstyle="miter"/>
                  <v:path arrowok="t" textboxrect="0,0,5522976,9144"/>
                </v:shape>
                <v:shape id="Shape 1129" o:spid="_x0000_s1060" style="position:absolute;top:12123;width:55229;height:91;visibility:visible;mso-wrap-style:square;v-text-anchor:top" coordsize="55229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6XdxQAAAN0AAAAPAAAAZHJzL2Rvd25yZXYueG1sRI9BawIx&#10;EIXvBf9DGMFL0axSyroaRUTBQylUPXgcNmOyuJmsm+hu/31TKPQ2w3vvmzfLde9q8aQ2VJ4VTCcZ&#10;COLS64qNgvNpP85BhIissfZMCr4pwHo1eFlioX3HX/Q8RiMShEOBCmyMTSFlKC05DBPfECft6luH&#10;Ma2tkbrFLsFdLWdZ9i4dVpwuWGxoa6m8HR8uUT7y+GpsLi938zgdPtl3892bUqNhv1mAiNTHf/Nf&#10;+qBT/elsDr/fpBHk6gcAAP//AwBQSwECLQAUAAYACAAAACEA2+H2y+4AAACFAQAAEwAAAAAAAAAA&#10;AAAAAAAAAAAAW0NvbnRlbnRfVHlwZXNdLnhtbFBLAQItABQABgAIAAAAIQBa9CxbvwAAABUBAAAL&#10;AAAAAAAAAAAAAAAAAB8BAABfcmVscy8ucmVsc1BLAQItABQABgAIAAAAIQA0L6XdxQAAAN0AAAAP&#10;AAAAAAAAAAAAAAAAAAcCAABkcnMvZG93bnJldi54bWxQSwUGAAAAAAMAAwC3AAAA+QIAAAAA&#10;" path="m,l5522976,r,9144l,9144,,e" fillcolor="black" stroked="f" strokeweight="0">
                  <v:stroke miterlimit="83231f" joinstyle="miter"/>
                  <v:path arrowok="t" textboxrect="0,0,552297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61" type="#_x0000_t75" style="position:absolute;left:44569;width:12001;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gycxAAAANsAAAAPAAAAZHJzL2Rvd25yZXYueG1sRI9Ba8JA&#10;FITvBf/D8oTe6sYURGM2UluEWgulUTw/ss8kNfs2ZLcx/vuuIPQ4zMw3TLoaTCN66lxtWcF0EoEg&#10;LqyuuVRw2G+e5iCcR9bYWCYFV3KwykYPKSbaXvib+tyXIkDYJaig8r5NpHRFRQbdxLbEwTvZzqAP&#10;siul7vAS4KaRcRTNpMGaw0KFLb1WVJzzX6Ngc3zGj0Xxdv7Z7tZxeewlfm6/lHocDy9LEJ4G/x++&#10;t9+1gkUMty/hB8jsDwAA//8DAFBLAQItABQABgAIAAAAIQDb4fbL7gAAAIUBAAATAAAAAAAAAAAA&#10;AAAAAAAAAABbQ29udGVudF9UeXBlc10ueG1sUEsBAi0AFAAGAAgAAAAhAFr0LFu/AAAAFQEAAAsA&#10;AAAAAAAAAAAAAAAAHwEAAF9yZWxzLy5yZWxzUEsBAi0AFAAGAAgAAAAhAFZCDJzEAAAA2wAAAA8A&#10;AAAAAAAAAAAAAAAABwIAAGRycy9kb3ducmV2LnhtbFBLBQYAAAAAAwADALcAAAD4AgAAAAA=&#10;">
                  <v:imagedata r:id="rId5" o:title=""/>
                </v:shape>
                <w10:anchorlock/>
              </v:group>
            </w:pict>
          </mc:Fallback>
        </mc:AlternateContent>
      </w:r>
      <w:r>
        <w:t xml:space="preserve"> </w:t>
      </w:r>
    </w:p>
    <w:p w14:paraId="1854BBB4" w14:textId="77777777" w:rsidR="00367FD9" w:rsidRDefault="00BD7796">
      <w:pPr>
        <w:spacing w:line="259" w:lineRule="auto"/>
        <w:ind w:left="0" w:firstLine="0"/>
      </w:pPr>
      <w:r>
        <w:t xml:space="preserve"> </w:t>
      </w:r>
    </w:p>
    <w:p w14:paraId="05B1A250" w14:textId="77777777" w:rsidR="00367FD9" w:rsidRDefault="00BD7796">
      <w:pPr>
        <w:ind w:left="-5"/>
      </w:pPr>
      <w:r>
        <w:t xml:space="preserve">Dear Local Business Owner: </w:t>
      </w:r>
    </w:p>
    <w:p w14:paraId="0AAC9A34" w14:textId="77777777" w:rsidR="00367FD9" w:rsidRDefault="00BD7796">
      <w:pPr>
        <w:spacing w:line="259" w:lineRule="auto"/>
        <w:ind w:left="0" w:firstLine="0"/>
      </w:pPr>
      <w:r>
        <w:t xml:space="preserve"> </w:t>
      </w:r>
    </w:p>
    <w:p w14:paraId="1AA466C7" w14:textId="31A19C23" w:rsidR="00BD7796" w:rsidRDefault="00BD7796">
      <w:pPr>
        <w:ind w:left="-5"/>
      </w:pPr>
      <w:r>
        <w:t>Auburn Mountainview Booster Club is holding its 1</w:t>
      </w:r>
      <w:r w:rsidR="008259E9">
        <w:t>4</w:t>
      </w:r>
      <w:r>
        <w:t xml:space="preserve">th annual auction fundraiser.  </w:t>
      </w:r>
      <w:r w:rsidR="005247B1">
        <w:t xml:space="preserve">Our </w:t>
      </w:r>
      <w:r w:rsidR="008259E9" w:rsidRPr="008259E9">
        <w:rPr>
          <w:rFonts w:ascii="Castellar" w:hAnsi="Castellar"/>
          <w:b/>
          <w:iCs/>
          <w:sz w:val="28"/>
          <w:szCs w:val="28"/>
        </w:rPr>
        <w:t>Roaring 20’s</w:t>
      </w:r>
      <w:r w:rsidR="00833BF6">
        <w:rPr>
          <w:rFonts w:ascii="Ink Free" w:hAnsi="Ink Free"/>
          <w:b/>
          <w:i/>
        </w:rPr>
        <w:t xml:space="preserve"> </w:t>
      </w:r>
      <w:r w:rsidR="005247B1" w:rsidRPr="005247B1">
        <w:rPr>
          <w:bCs/>
          <w:iCs/>
        </w:rPr>
        <w:t xml:space="preserve">auction </w:t>
      </w:r>
      <w:r>
        <w:t xml:space="preserve">will take place </w:t>
      </w:r>
      <w:r w:rsidR="00833BF6">
        <w:t>Saturday</w:t>
      </w:r>
      <w:r>
        <w:t xml:space="preserve">, </w:t>
      </w:r>
      <w:r w:rsidR="00833BF6">
        <w:t>March 1</w:t>
      </w:r>
      <w:r w:rsidR="008259E9">
        <w:t>1</w:t>
      </w:r>
      <w:r w:rsidR="00833BF6" w:rsidRPr="00833BF6">
        <w:rPr>
          <w:vertAlign w:val="superscript"/>
        </w:rPr>
        <w:t>th</w:t>
      </w:r>
      <w:r w:rsidR="005247B1">
        <w:rPr>
          <w:vertAlign w:val="superscript"/>
        </w:rPr>
        <w:t xml:space="preserve"> </w:t>
      </w:r>
      <w:r>
        <w:t xml:space="preserve">starting </w:t>
      </w:r>
      <w:r w:rsidR="005247B1">
        <w:t xml:space="preserve">at 5pm </w:t>
      </w:r>
      <w:r>
        <w:t xml:space="preserve">with </w:t>
      </w:r>
      <w:r w:rsidR="009712DC">
        <w:t>bidding for our</w:t>
      </w:r>
      <w:r>
        <w:t xml:space="preserve"> Silent Auction </w:t>
      </w:r>
      <w:r w:rsidR="005247B1">
        <w:t xml:space="preserve">utilizing our online bidding website (guest can be present or virtual) </w:t>
      </w:r>
      <w:r w:rsidR="009712DC">
        <w:t xml:space="preserve">and the evening ending with </w:t>
      </w:r>
      <w:r w:rsidR="00E73050">
        <w:t>a</w:t>
      </w:r>
      <w:r w:rsidR="009712DC">
        <w:t xml:space="preserve"> traditional </w:t>
      </w:r>
      <w:r>
        <w:t xml:space="preserve">LIVE Auction.  This live and silent auction is a fun evening for parents, high school staff, friends, and community members to raise funds for our high school groups, programs, and scholarships. </w:t>
      </w:r>
    </w:p>
    <w:p w14:paraId="3007A860" w14:textId="0696FEDA" w:rsidR="00367FD9" w:rsidRDefault="00BD7796">
      <w:pPr>
        <w:ind w:left="-5"/>
      </w:pPr>
      <w:r>
        <w:t xml:space="preserve">Our goal this year is to raise </w:t>
      </w:r>
      <w:r w:rsidR="00D03251">
        <w:t>$</w:t>
      </w:r>
      <w:r>
        <w:t>50,000.</w:t>
      </w:r>
      <w:r>
        <w:rPr>
          <w:i/>
        </w:rPr>
        <w:t xml:space="preserve"> </w:t>
      </w:r>
    </w:p>
    <w:p w14:paraId="30D33AAD" w14:textId="77777777" w:rsidR="00367FD9" w:rsidRDefault="00BD7796">
      <w:pPr>
        <w:spacing w:line="259" w:lineRule="auto"/>
        <w:ind w:left="0" w:firstLine="0"/>
      </w:pPr>
      <w:r>
        <w:t xml:space="preserve"> </w:t>
      </w:r>
    </w:p>
    <w:p w14:paraId="327EC37C" w14:textId="77777777" w:rsidR="00367FD9" w:rsidRDefault="00BD7796">
      <w:pPr>
        <w:ind w:left="-5"/>
      </w:pPr>
      <w:r>
        <w:t xml:space="preserve">You can support our school and students by making a tax-deductible contribution of goods, services, or sponsorships to Auburn Mountainview Booster Club. Any type of donation is greatly appreciated. Your contribution shall be acknowledged throughout the event in product placement, printed materials, and/or presentations as well as on our social media platforms. </w:t>
      </w:r>
    </w:p>
    <w:p w14:paraId="441E2E35" w14:textId="77777777" w:rsidR="00367FD9" w:rsidRDefault="00BD7796">
      <w:pPr>
        <w:spacing w:line="259" w:lineRule="auto"/>
        <w:ind w:left="0" w:firstLine="0"/>
      </w:pPr>
      <w:r>
        <w:t xml:space="preserve"> </w:t>
      </w:r>
    </w:p>
    <w:p w14:paraId="54DF9001" w14:textId="09D17961" w:rsidR="00367FD9" w:rsidRDefault="00BD7796">
      <w:pPr>
        <w:ind w:left="-5"/>
      </w:pPr>
      <w:r>
        <w:t xml:space="preserve">We must receive all donations by </w:t>
      </w:r>
      <w:r w:rsidR="00D03251">
        <w:rPr>
          <w:b/>
        </w:rPr>
        <w:t xml:space="preserve">February </w:t>
      </w:r>
      <w:r w:rsidR="008259E9">
        <w:rPr>
          <w:b/>
        </w:rPr>
        <w:t>25</w:t>
      </w:r>
      <w:r w:rsidR="00D03251">
        <w:rPr>
          <w:b/>
        </w:rPr>
        <w:t>th</w:t>
      </w:r>
      <w:r>
        <w:t>. If you send your donations to the school, please mark them to the attention of “AMBC Auction”, and “Your Group Name”</w:t>
      </w:r>
      <w:r w:rsidR="00D03251">
        <w:t xml:space="preserve"> or who sent you the procurement request</w:t>
      </w:r>
      <w:r>
        <w:t xml:space="preserve">. If you would like to arrange pick up of your items or have any questions, please feel free to contact me. </w:t>
      </w:r>
    </w:p>
    <w:p w14:paraId="1FA44DA8" w14:textId="77777777" w:rsidR="00367FD9" w:rsidRDefault="00BD7796">
      <w:pPr>
        <w:spacing w:line="259" w:lineRule="auto"/>
        <w:ind w:left="0" w:firstLine="0"/>
      </w:pPr>
      <w:r>
        <w:t xml:space="preserve"> </w:t>
      </w:r>
    </w:p>
    <w:p w14:paraId="7D43F0F5" w14:textId="77777777" w:rsidR="00367FD9" w:rsidRDefault="00BD7796">
      <w:pPr>
        <w:ind w:left="-5"/>
      </w:pPr>
      <w:r>
        <w:t xml:space="preserve">Please retain this letter for your tax records. Thank you for supporting our students. This event would not be possible without the generosity of business partners like you who donate quality items and services to our auction each year. </w:t>
      </w:r>
      <w:r>
        <w:rPr>
          <w:b/>
        </w:rPr>
        <w:t>We appreciate your help!</w:t>
      </w:r>
      <w:r>
        <w:t xml:space="preserve"> </w:t>
      </w:r>
    </w:p>
    <w:p w14:paraId="327FD96C" w14:textId="77777777" w:rsidR="00367FD9" w:rsidRDefault="00BD7796">
      <w:pPr>
        <w:spacing w:line="259" w:lineRule="auto"/>
        <w:ind w:left="0" w:firstLine="0"/>
      </w:pPr>
      <w:r>
        <w:t xml:space="preserve">  </w:t>
      </w:r>
    </w:p>
    <w:p w14:paraId="6DC4C5CB" w14:textId="77777777" w:rsidR="00367FD9" w:rsidRDefault="00BD7796">
      <w:pPr>
        <w:spacing w:line="259" w:lineRule="auto"/>
        <w:ind w:left="0" w:firstLine="0"/>
      </w:pPr>
      <w:r>
        <w:t xml:space="preserve"> </w:t>
      </w:r>
    </w:p>
    <w:p w14:paraId="30E4FA7A" w14:textId="77777777" w:rsidR="00367FD9" w:rsidRDefault="00BD7796">
      <w:pPr>
        <w:ind w:left="-5"/>
      </w:pPr>
      <w:r>
        <w:t xml:space="preserve">Sincerely, </w:t>
      </w:r>
    </w:p>
    <w:p w14:paraId="5B69EC5E" w14:textId="77777777" w:rsidR="00367FD9" w:rsidRDefault="00BD7796">
      <w:pPr>
        <w:spacing w:line="259" w:lineRule="auto"/>
        <w:ind w:left="0" w:firstLine="0"/>
      </w:pPr>
      <w:r>
        <w:t xml:space="preserve"> </w:t>
      </w:r>
    </w:p>
    <w:p w14:paraId="099DA805" w14:textId="77777777" w:rsidR="00367FD9" w:rsidRDefault="00BD7796">
      <w:pPr>
        <w:spacing w:line="259" w:lineRule="auto"/>
        <w:ind w:left="0" w:firstLine="0"/>
      </w:pPr>
      <w:r>
        <w:t xml:space="preserve"> </w:t>
      </w:r>
    </w:p>
    <w:p w14:paraId="38C97350" w14:textId="0CD506B4" w:rsidR="00367FD9" w:rsidRDefault="00D03251">
      <w:pPr>
        <w:ind w:left="-5" w:right="5052"/>
      </w:pPr>
      <w:r>
        <w:t>Name &lt;your name&gt;</w:t>
      </w:r>
    </w:p>
    <w:p w14:paraId="3BAD4283" w14:textId="14FB7CDA" w:rsidR="00D03251" w:rsidRDefault="00D03251">
      <w:pPr>
        <w:ind w:left="-5" w:right="5052"/>
      </w:pPr>
      <w:r>
        <w:t>Phone &lt;your phone&gt;</w:t>
      </w:r>
    </w:p>
    <w:p w14:paraId="0EF16CD9" w14:textId="2CEDC16D" w:rsidR="00D03251" w:rsidRDefault="00D03251">
      <w:pPr>
        <w:ind w:left="-5" w:right="5052"/>
      </w:pPr>
      <w:r>
        <w:t>Email &lt;your email&gt;</w:t>
      </w:r>
    </w:p>
    <w:p w14:paraId="2359A4CC" w14:textId="77777777" w:rsidR="00367FD9" w:rsidRDefault="00BD7796">
      <w:pPr>
        <w:spacing w:line="259" w:lineRule="auto"/>
        <w:ind w:left="0" w:firstLine="0"/>
      </w:pPr>
      <w:r>
        <w:t xml:space="preserve"> </w:t>
      </w:r>
    </w:p>
    <w:p w14:paraId="4113FB14" w14:textId="77777777" w:rsidR="00367FD9" w:rsidRDefault="00BD7796">
      <w:pPr>
        <w:spacing w:line="259" w:lineRule="auto"/>
        <w:ind w:left="0" w:firstLine="0"/>
      </w:pPr>
      <w:r>
        <w:t xml:space="preserve"> </w:t>
      </w:r>
    </w:p>
    <w:p w14:paraId="67EB06C6" w14:textId="5DE4CEE6" w:rsidR="00367FD9" w:rsidRDefault="00BD7796" w:rsidP="00E73050">
      <w:pPr>
        <w:ind w:left="-5" w:right="314"/>
      </w:pPr>
      <w:r>
        <w:rPr>
          <w:b/>
        </w:rPr>
        <w:t>Auburn Mountainview Booster Club is a non-profit 501(c)(3) organization.</w:t>
      </w:r>
      <w:r>
        <w:t xml:space="preserve">   The purpose of our organization is to support, promote, encourage, foster and develop interest in all Auburn Mountainview High School academics, activities, arts, athletics, clubs and organizations. Tax ID# 20-2895386 </w:t>
      </w:r>
    </w:p>
    <w:sectPr w:rsidR="00367FD9">
      <w:pgSz w:w="12240" w:h="15840"/>
      <w:pgMar w:top="1050" w:right="186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D9"/>
    <w:rsid w:val="0018115F"/>
    <w:rsid w:val="00367FD9"/>
    <w:rsid w:val="005247B1"/>
    <w:rsid w:val="00536F77"/>
    <w:rsid w:val="008259E9"/>
    <w:rsid w:val="00833BF6"/>
    <w:rsid w:val="009712DC"/>
    <w:rsid w:val="00BD7796"/>
    <w:rsid w:val="00D03251"/>
    <w:rsid w:val="00E73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AB661"/>
  <w15:docId w15:val="{32BD5F4D-8FE9-44E7-8D3F-C1FE609A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Auburn Mountainview Booster Club</vt:lpstr>
    </vt:vector>
  </TitlesOfParts>
  <Company>Auburn School District #408</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Auburn Mountainview Booster Club</dc:title>
  <dc:subject/>
  <dc:creator>Tracy Arnold</dc:creator>
  <cp:keywords/>
  <cp:lastModifiedBy>Meredith, Jan</cp:lastModifiedBy>
  <cp:revision>2</cp:revision>
  <cp:lastPrinted>2021-12-14T21:41:00Z</cp:lastPrinted>
  <dcterms:created xsi:type="dcterms:W3CDTF">2022-11-09T16:15:00Z</dcterms:created>
  <dcterms:modified xsi:type="dcterms:W3CDTF">2022-11-09T16:15:00Z</dcterms:modified>
</cp:coreProperties>
</file>